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7CB" w:rsidRDefault="00E838A9">
      <w:bookmarkStart w:id="0" w:name="_GoBack"/>
      <w:r>
        <w:rPr>
          <w:noProof/>
          <w:lang w:eastAsia="cs-CZ"/>
        </w:rPr>
        <w:drawing>
          <wp:inline distT="0" distB="0" distL="0" distR="0">
            <wp:extent cx="8772525" cy="5619750"/>
            <wp:effectExtent l="0" t="0" r="9525" b="1333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End w:id="0"/>
    </w:p>
    <w:sectPr w:rsidR="001E37CB" w:rsidSect="00E838A9">
      <w:headerReference w:type="default" r:id="rId11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01F" w:rsidRDefault="00F1201F" w:rsidP="00DE6C88">
      <w:pPr>
        <w:spacing w:after="0" w:line="240" w:lineRule="auto"/>
      </w:pPr>
      <w:r>
        <w:separator/>
      </w:r>
    </w:p>
  </w:endnote>
  <w:endnote w:type="continuationSeparator" w:id="0">
    <w:p w:rsidR="00F1201F" w:rsidRDefault="00F1201F" w:rsidP="00DE6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01F" w:rsidRDefault="00F1201F" w:rsidP="00DE6C88">
      <w:pPr>
        <w:spacing w:after="0" w:line="240" w:lineRule="auto"/>
      </w:pPr>
      <w:r>
        <w:separator/>
      </w:r>
    </w:p>
  </w:footnote>
  <w:footnote w:type="continuationSeparator" w:id="0">
    <w:p w:rsidR="00F1201F" w:rsidRDefault="00F1201F" w:rsidP="00DE6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C88" w:rsidRPr="00DE6C88" w:rsidRDefault="00DE6C88">
    <w:pPr>
      <w:pStyle w:val="Zhlav"/>
      <w:rPr>
        <w:rFonts w:ascii="Times New Roman" w:hAnsi="Times New Roman" w:cs="Times New Roman"/>
        <w:b/>
        <w:color w:val="2E74B5" w:themeColor="accent1" w:themeShade="BF"/>
        <w:sz w:val="36"/>
        <w:szCs w:val="36"/>
      </w:rPr>
    </w:pPr>
    <w:r w:rsidRPr="00DE6C88">
      <w:rPr>
        <w:rFonts w:ascii="Times New Roman" w:hAnsi="Times New Roman" w:cs="Times New Roman"/>
        <w:b/>
        <w:color w:val="2E74B5" w:themeColor="accent1" w:themeShade="BF"/>
        <w:sz w:val="36"/>
        <w:szCs w:val="36"/>
      </w:rPr>
      <w:t xml:space="preserve">                              O R G A N I Z A Č N Í    S CH É M 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8A9"/>
    <w:rsid w:val="00017EAF"/>
    <w:rsid w:val="00077517"/>
    <w:rsid w:val="001E37CB"/>
    <w:rsid w:val="002B56FA"/>
    <w:rsid w:val="0039088B"/>
    <w:rsid w:val="003B421A"/>
    <w:rsid w:val="004D79E1"/>
    <w:rsid w:val="004F2121"/>
    <w:rsid w:val="00502CDF"/>
    <w:rsid w:val="006316A6"/>
    <w:rsid w:val="006A3BA8"/>
    <w:rsid w:val="007365F7"/>
    <w:rsid w:val="007C57C0"/>
    <w:rsid w:val="00B2198E"/>
    <w:rsid w:val="00BA7734"/>
    <w:rsid w:val="00DE6C88"/>
    <w:rsid w:val="00E838A9"/>
    <w:rsid w:val="00F1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20F2E4-13EF-411D-95BA-21E380332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E6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6C8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E6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6C88"/>
  </w:style>
  <w:style w:type="paragraph" w:styleId="Zpat">
    <w:name w:val="footer"/>
    <w:basedOn w:val="Normln"/>
    <w:link w:val="ZpatChar"/>
    <w:uiPriority w:val="99"/>
    <w:unhideWhenUsed/>
    <w:rsid w:val="00DE6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6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79C1A8D-ACB8-4D5A-8600-57EEE4213E34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8655C424-FC5F-4991-8548-C9CFCC4028BC}">
      <dgm:prSet phldrT="[Text]"/>
      <dgm:spPr>
        <a:effectLst>
          <a:glow rad="63500">
            <a:schemeClr val="accent2">
              <a:satMod val="175000"/>
              <a:alpha val="40000"/>
            </a:schemeClr>
          </a:glow>
        </a:effectLst>
      </dgm:spPr>
      <dgm:t>
        <a:bodyPr/>
        <a:lstStyle/>
        <a:p>
          <a:r>
            <a:rPr lang="cs-CZ"/>
            <a:t>Ředitel</a:t>
          </a:r>
        </a:p>
      </dgm:t>
    </dgm:pt>
    <dgm:pt modelId="{8E49D5AC-8A71-4865-BA46-23892C336B01}" type="parTrans" cxnId="{5FEFC843-F67A-44C2-99CE-63AD6967C0CF}">
      <dgm:prSet/>
      <dgm:spPr/>
      <dgm:t>
        <a:bodyPr/>
        <a:lstStyle/>
        <a:p>
          <a:endParaRPr lang="cs-CZ"/>
        </a:p>
      </dgm:t>
    </dgm:pt>
    <dgm:pt modelId="{41ADA72B-154B-40DC-9366-0FC6DE4DA00F}" type="sibTrans" cxnId="{5FEFC843-F67A-44C2-99CE-63AD6967C0CF}">
      <dgm:prSet/>
      <dgm:spPr/>
      <dgm:t>
        <a:bodyPr/>
        <a:lstStyle/>
        <a:p>
          <a:endParaRPr lang="cs-CZ"/>
        </a:p>
      </dgm:t>
    </dgm:pt>
    <dgm:pt modelId="{6759A95C-5D3B-4394-9976-CBD403A29024}">
      <dgm:prSet phldrT="[Text]"/>
      <dgm:spPr>
        <a:effectLst>
          <a:glow rad="63500">
            <a:schemeClr val="accent2">
              <a:satMod val="175000"/>
              <a:alpha val="40000"/>
            </a:schemeClr>
          </a:glow>
        </a:effectLst>
      </dgm:spPr>
      <dgm:t>
        <a:bodyPr/>
        <a:lstStyle/>
        <a:p>
          <a:r>
            <a:rPr lang="cs-CZ"/>
            <a:t>Provozní úsek</a:t>
          </a:r>
        </a:p>
      </dgm:t>
    </dgm:pt>
    <dgm:pt modelId="{ABE01910-5565-4F2A-A507-5073B12D3EF9}" type="parTrans" cxnId="{808A846F-BD9F-45A5-A6C3-44771B2DEDEA}">
      <dgm:prSet/>
      <dgm:spPr/>
      <dgm:t>
        <a:bodyPr/>
        <a:lstStyle/>
        <a:p>
          <a:endParaRPr lang="cs-CZ"/>
        </a:p>
      </dgm:t>
    </dgm:pt>
    <dgm:pt modelId="{27308530-2197-45A8-AC46-6795414A836B}" type="sibTrans" cxnId="{808A846F-BD9F-45A5-A6C3-44771B2DEDEA}">
      <dgm:prSet/>
      <dgm:spPr/>
      <dgm:t>
        <a:bodyPr/>
        <a:lstStyle/>
        <a:p>
          <a:endParaRPr lang="cs-CZ"/>
        </a:p>
      </dgm:t>
    </dgm:pt>
    <dgm:pt modelId="{46E1FB1E-75DD-4AF1-AC07-5DA641005D22}">
      <dgm:prSet phldrT="[Text]"/>
      <dgm:spPr>
        <a:effectLst>
          <a:glow rad="101600">
            <a:schemeClr val="accent2">
              <a:satMod val="175000"/>
              <a:alpha val="40000"/>
            </a:schemeClr>
          </a:glow>
        </a:effectLst>
      </dgm:spPr>
      <dgm:t>
        <a:bodyPr/>
        <a:lstStyle/>
        <a:p>
          <a:r>
            <a:rPr lang="cs-CZ"/>
            <a:t>Vedoucí kuchyně 1 </a:t>
          </a:r>
        </a:p>
      </dgm:t>
    </dgm:pt>
    <dgm:pt modelId="{9CD3CF68-8E72-4836-B62F-6E703E28FBF0}" type="parTrans" cxnId="{1C67CBCA-A273-4B92-9ECF-99A45F1112E2}">
      <dgm:prSet/>
      <dgm:spPr/>
      <dgm:t>
        <a:bodyPr/>
        <a:lstStyle/>
        <a:p>
          <a:endParaRPr lang="cs-CZ"/>
        </a:p>
      </dgm:t>
    </dgm:pt>
    <dgm:pt modelId="{E86B2DF6-D7D0-4B8E-9142-004A2FBEA141}" type="sibTrans" cxnId="{1C67CBCA-A273-4B92-9ECF-99A45F1112E2}">
      <dgm:prSet/>
      <dgm:spPr/>
      <dgm:t>
        <a:bodyPr/>
        <a:lstStyle/>
        <a:p>
          <a:endParaRPr lang="cs-CZ"/>
        </a:p>
      </dgm:t>
    </dgm:pt>
    <dgm:pt modelId="{FECDC7B4-5DB0-481D-8E78-99213E0C0512}">
      <dgm:prSet phldrT="[Text]"/>
      <dgm:spPr>
        <a:effectLst>
          <a:glow rad="101600">
            <a:schemeClr val="accent2">
              <a:satMod val="175000"/>
              <a:alpha val="40000"/>
            </a:schemeClr>
          </a:glow>
        </a:effectLst>
      </dgm:spPr>
      <dgm:t>
        <a:bodyPr/>
        <a:lstStyle/>
        <a:p>
          <a:r>
            <a:rPr lang="cs-CZ"/>
            <a:t>Provozní technik 0,8</a:t>
          </a:r>
        </a:p>
      </dgm:t>
    </dgm:pt>
    <dgm:pt modelId="{FDDA7319-6ACD-4C5A-996D-AEE1DC5A38A0}" type="parTrans" cxnId="{851948A3-B2B0-4B06-96A2-960ABF45254A}">
      <dgm:prSet/>
      <dgm:spPr/>
      <dgm:t>
        <a:bodyPr/>
        <a:lstStyle/>
        <a:p>
          <a:endParaRPr lang="cs-CZ"/>
        </a:p>
      </dgm:t>
    </dgm:pt>
    <dgm:pt modelId="{4DE3ED8B-5890-4719-A5FF-3B6CF12225EB}" type="sibTrans" cxnId="{851948A3-B2B0-4B06-96A2-960ABF45254A}">
      <dgm:prSet/>
      <dgm:spPr/>
      <dgm:t>
        <a:bodyPr/>
        <a:lstStyle/>
        <a:p>
          <a:endParaRPr lang="cs-CZ"/>
        </a:p>
      </dgm:t>
    </dgm:pt>
    <dgm:pt modelId="{35E39660-54D1-488E-9A26-DA1EC0232E41}">
      <dgm:prSet phldrT="[Text]"/>
      <dgm:spPr>
        <a:effectLst>
          <a:glow rad="101600">
            <a:schemeClr val="accent2">
              <a:satMod val="175000"/>
              <a:alpha val="40000"/>
            </a:schemeClr>
          </a:glow>
        </a:effectLst>
      </dgm:spPr>
      <dgm:t>
        <a:bodyPr/>
        <a:lstStyle/>
        <a:p>
          <a:r>
            <a:rPr lang="cs-CZ"/>
            <a:t>Ekonomický úsek</a:t>
          </a:r>
        </a:p>
      </dgm:t>
    </dgm:pt>
    <dgm:pt modelId="{3F9CCC42-BDD7-4890-B847-D2A567332614}" type="parTrans" cxnId="{903F3CFF-917B-4C38-8FD5-7B6BF8E64A01}">
      <dgm:prSet/>
      <dgm:spPr/>
      <dgm:t>
        <a:bodyPr/>
        <a:lstStyle/>
        <a:p>
          <a:endParaRPr lang="cs-CZ"/>
        </a:p>
      </dgm:t>
    </dgm:pt>
    <dgm:pt modelId="{5EF921E4-F70E-4C42-82ED-3B3AC157043B}" type="sibTrans" cxnId="{903F3CFF-917B-4C38-8FD5-7B6BF8E64A01}">
      <dgm:prSet/>
      <dgm:spPr/>
      <dgm:t>
        <a:bodyPr/>
        <a:lstStyle/>
        <a:p>
          <a:endParaRPr lang="cs-CZ"/>
        </a:p>
      </dgm:t>
    </dgm:pt>
    <dgm:pt modelId="{4130EB36-E0B1-4675-AAA2-619BFA1FF0C3}">
      <dgm:prSet phldrT="[Text]"/>
      <dgm:spPr>
        <a:effectLst>
          <a:glow rad="101600">
            <a:schemeClr val="accent2">
              <a:satMod val="175000"/>
              <a:alpha val="40000"/>
            </a:schemeClr>
          </a:glow>
        </a:effectLst>
      </dgm:spPr>
      <dgm:t>
        <a:bodyPr/>
        <a:lstStyle/>
        <a:p>
          <a:r>
            <a:rPr lang="cs-CZ"/>
            <a:t>Referent 3</a:t>
          </a:r>
        </a:p>
      </dgm:t>
    </dgm:pt>
    <dgm:pt modelId="{BEBF8A33-93B0-4975-BCA9-FFF4CA2E4977}" type="parTrans" cxnId="{407FF923-58A1-4BF8-AA96-7C001471B3AC}">
      <dgm:prSet/>
      <dgm:spPr/>
      <dgm:t>
        <a:bodyPr/>
        <a:lstStyle/>
        <a:p>
          <a:endParaRPr lang="cs-CZ"/>
        </a:p>
      </dgm:t>
    </dgm:pt>
    <dgm:pt modelId="{DF9EBCD2-3705-4653-8E1A-B5529DB3C336}" type="sibTrans" cxnId="{407FF923-58A1-4BF8-AA96-7C001471B3AC}">
      <dgm:prSet/>
      <dgm:spPr/>
      <dgm:t>
        <a:bodyPr/>
        <a:lstStyle/>
        <a:p>
          <a:endParaRPr lang="cs-CZ"/>
        </a:p>
      </dgm:t>
    </dgm:pt>
    <dgm:pt modelId="{C9C44F77-933D-456C-A504-A4B104C1DB03}">
      <dgm:prSet/>
      <dgm:spPr>
        <a:effectLst>
          <a:glow rad="101600">
            <a:schemeClr val="accent2">
              <a:satMod val="175000"/>
              <a:alpha val="40000"/>
            </a:schemeClr>
          </a:glow>
        </a:effectLst>
      </dgm:spPr>
      <dgm:t>
        <a:bodyPr/>
        <a:lstStyle/>
        <a:p>
          <a:r>
            <a:rPr lang="cs-CZ"/>
            <a:t>Sociální úsek</a:t>
          </a:r>
        </a:p>
      </dgm:t>
    </dgm:pt>
    <dgm:pt modelId="{E674695E-41D2-49F1-90EA-ECCFA084334C}" type="parTrans" cxnId="{1C0E7B46-7B87-4DC7-82A3-08DAEB1B7593}">
      <dgm:prSet/>
      <dgm:spPr/>
      <dgm:t>
        <a:bodyPr/>
        <a:lstStyle/>
        <a:p>
          <a:endParaRPr lang="cs-CZ"/>
        </a:p>
      </dgm:t>
    </dgm:pt>
    <dgm:pt modelId="{2A11831D-6878-45CB-A5DC-CBE839EC90C8}" type="sibTrans" cxnId="{1C0E7B46-7B87-4DC7-82A3-08DAEB1B7593}">
      <dgm:prSet/>
      <dgm:spPr/>
      <dgm:t>
        <a:bodyPr/>
        <a:lstStyle/>
        <a:p>
          <a:endParaRPr lang="cs-CZ"/>
        </a:p>
      </dgm:t>
    </dgm:pt>
    <dgm:pt modelId="{9B40E4C1-AB4F-4E47-B2F2-033F38137A95}">
      <dgm:prSet/>
      <dgm:spPr>
        <a:effectLst>
          <a:glow rad="101600">
            <a:schemeClr val="accent2">
              <a:satMod val="175000"/>
              <a:alpha val="40000"/>
            </a:schemeClr>
          </a:glow>
        </a:effectLst>
      </dgm:spPr>
      <dgm:t>
        <a:bodyPr/>
        <a:lstStyle/>
        <a:p>
          <a:r>
            <a:rPr lang="cs-CZ"/>
            <a:t>Zdravotní úsek</a:t>
          </a:r>
        </a:p>
      </dgm:t>
    </dgm:pt>
    <dgm:pt modelId="{E3591FDF-69C3-48F4-820F-F2CCAB25D8E3}" type="parTrans" cxnId="{3BCC87BA-556B-4D1B-82D9-33F4150E3726}">
      <dgm:prSet/>
      <dgm:spPr/>
      <dgm:t>
        <a:bodyPr/>
        <a:lstStyle/>
        <a:p>
          <a:endParaRPr lang="cs-CZ"/>
        </a:p>
      </dgm:t>
    </dgm:pt>
    <dgm:pt modelId="{7D23FA92-F678-4C12-9A21-255ADF5F607E}" type="sibTrans" cxnId="{3BCC87BA-556B-4D1B-82D9-33F4150E3726}">
      <dgm:prSet/>
      <dgm:spPr/>
      <dgm:t>
        <a:bodyPr/>
        <a:lstStyle/>
        <a:p>
          <a:endParaRPr lang="cs-CZ"/>
        </a:p>
      </dgm:t>
    </dgm:pt>
    <dgm:pt modelId="{1A0CA143-704A-4FFA-B1AA-36E2F7612228}">
      <dgm:prSet/>
      <dgm:spPr>
        <a:effectLst>
          <a:glow rad="101600">
            <a:schemeClr val="accent2">
              <a:satMod val="175000"/>
              <a:alpha val="40000"/>
            </a:schemeClr>
          </a:glow>
        </a:effectLst>
      </dgm:spPr>
      <dgm:t>
        <a:bodyPr/>
        <a:lstStyle/>
        <a:p>
          <a:r>
            <a:rPr lang="cs-CZ"/>
            <a:t>Vedoucí sestra zařízení 1</a:t>
          </a:r>
        </a:p>
      </dgm:t>
    </dgm:pt>
    <dgm:pt modelId="{563BB194-C59B-4038-801B-BDD5FC8480D5}" type="parTrans" cxnId="{CFA99B48-2C02-4731-BF8F-47DFB4864F70}">
      <dgm:prSet/>
      <dgm:spPr/>
      <dgm:t>
        <a:bodyPr/>
        <a:lstStyle/>
        <a:p>
          <a:endParaRPr lang="cs-CZ"/>
        </a:p>
      </dgm:t>
    </dgm:pt>
    <dgm:pt modelId="{DF210A9E-A784-4164-963B-084F2EA89714}" type="sibTrans" cxnId="{CFA99B48-2C02-4731-BF8F-47DFB4864F70}">
      <dgm:prSet/>
      <dgm:spPr/>
      <dgm:t>
        <a:bodyPr/>
        <a:lstStyle/>
        <a:p>
          <a:endParaRPr lang="cs-CZ"/>
        </a:p>
      </dgm:t>
    </dgm:pt>
    <dgm:pt modelId="{7DBF138B-6C90-4F52-BA1D-84D908E52F97}">
      <dgm:prSet/>
      <dgm:spPr>
        <a:effectLst>
          <a:glow rad="101600">
            <a:schemeClr val="accent2">
              <a:satMod val="175000"/>
              <a:alpha val="40000"/>
            </a:schemeClr>
          </a:glow>
        </a:effectLst>
      </dgm:spPr>
      <dgm:t>
        <a:bodyPr/>
        <a:lstStyle/>
        <a:p>
          <a:r>
            <a:rPr lang="cs-CZ"/>
            <a:t>Sociální pracovnice 2</a:t>
          </a:r>
        </a:p>
      </dgm:t>
    </dgm:pt>
    <dgm:pt modelId="{6C136DA3-87BF-48D2-955C-C3B77DB00905}" type="parTrans" cxnId="{29E37843-E008-4BD1-BC31-C662F60E2671}">
      <dgm:prSet/>
      <dgm:spPr/>
      <dgm:t>
        <a:bodyPr/>
        <a:lstStyle/>
        <a:p>
          <a:endParaRPr lang="cs-CZ"/>
        </a:p>
      </dgm:t>
    </dgm:pt>
    <dgm:pt modelId="{08F8E15A-F04E-4006-BD70-26B0BD1D4BE5}" type="sibTrans" cxnId="{29E37843-E008-4BD1-BC31-C662F60E2671}">
      <dgm:prSet/>
      <dgm:spPr/>
      <dgm:t>
        <a:bodyPr/>
        <a:lstStyle/>
        <a:p>
          <a:endParaRPr lang="cs-CZ"/>
        </a:p>
      </dgm:t>
    </dgm:pt>
    <dgm:pt modelId="{599F3DFC-BD83-466F-BA20-1A494167673A}">
      <dgm:prSet/>
      <dgm:spPr>
        <a:effectLst>
          <a:glow rad="139700">
            <a:schemeClr val="accent2">
              <a:satMod val="175000"/>
              <a:alpha val="40000"/>
            </a:schemeClr>
          </a:glow>
        </a:effectLst>
      </dgm:spPr>
      <dgm:t>
        <a:bodyPr/>
        <a:lstStyle/>
        <a:p>
          <a:r>
            <a:rPr lang="cs-CZ"/>
            <a:t>Vedoucí pracovníků v sociálních službách 4</a:t>
          </a:r>
        </a:p>
      </dgm:t>
    </dgm:pt>
    <dgm:pt modelId="{84C4ED57-54E6-422B-9E52-17C5E0EA66FA}" type="parTrans" cxnId="{64C8CA3F-93B4-4D20-BDD6-7CF24F866E9D}">
      <dgm:prSet/>
      <dgm:spPr/>
      <dgm:t>
        <a:bodyPr/>
        <a:lstStyle/>
        <a:p>
          <a:endParaRPr lang="cs-CZ"/>
        </a:p>
      </dgm:t>
    </dgm:pt>
    <dgm:pt modelId="{BE2EE4BF-71D5-4EB9-BE18-CFDB01893F1D}" type="sibTrans" cxnId="{64C8CA3F-93B4-4D20-BDD6-7CF24F866E9D}">
      <dgm:prSet/>
      <dgm:spPr/>
      <dgm:t>
        <a:bodyPr/>
        <a:lstStyle/>
        <a:p>
          <a:endParaRPr lang="cs-CZ"/>
        </a:p>
      </dgm:t>
    </dgm:pt>
    <dgm:pt modelId="{2341EB79-C20F-47FE-9946-0214F9E60C72}">
      <dgm:prSet/>
      <dgm:spPr>
        <a:effectLst>
          <a:glow rad="101600">
            <a:schemeClr val="accent2">
              <a:satMod val="175000"/>
              <a:alpha val="40000"/>
            </a:schemeClr>
          </a:glow>
        </a:effectLst>
      </dgm:spPr>
      <dgm:t>
        <a:bodyPr/>
        <a:lstStyle/>
        <a:p>
          <a:r>
            <a:rPr lang="cs-CZ"/>
            <a:t>Pracovníci v sociálních službách 60,95</a:t>
          </a:r>
        </a:p>
      </dgm:t>
    </dgm:pt>
    <dgm:pt modelId="{022688AC-C4E5-4719-BC22-2A92A2E52908}" type="parTrans" cxnId="{75AF988E-581F-47F7-B5FA-5278FE26BB31}">
      <dgm:prSet/>
      <dgm:spPr/>
      <dgm:t>
        <a:bodyPr/>
        <a:lstStyle/>
        <a:p>
          <a:endParaRPr lang="cs-CZ"/>
        </a:p>
      </dgm:t>
    </dgm:pt>
    <dgm:pt modelId="{CAEF5DF7-E14C-43B9-BA5B-11DE617E3822}" type="sibTrans" cxnId="{75AF988E-581F-47F7-B5FA-5278FE26BB31}">
      <dgm:prSet/>
      <dgm:spPr/>
      <dgm:t>
        <a:bodyPr/>
        <a:lstStyle/>
        <a:p>
          <a:endParaRPr lang="cs-CZ"/>
        </a:p>
      </dgm:t>
    </dgm:pt>
    <dgm:pt modelId="{A87268AA-FE79-4D6A-8E47-8B2720EA2215}">
      <dgm:prSet/>
      <dgm:spPr>
        <a:effectLst>
          <a:glow rad="101600">
            <a:schemeClr val="accent2">
              <a:satMod val="175000"/>
              <a:alpha val="40000"/>
            </a:schemeClr>
          </a:glow>
        </a:effectLst>
      </dgm:spPr>
      <dgm:t>
        <a:bodyPr/>
        <a:lstStyle/>
        <a:p>
          <a:r>
            <a:rPr lang="cs-CZ"/>
            <a:t>Vedoucí zdravotního úseku 2</a:t>
          </a:r>
        </a:p>
      </dgm:t>
    </dgm:pt>
    <dgm:pt modelId="{6756E71D-39B7-4E8F-A4DA-F5F5D5D06BA2}" type="parTrans" cxnId="{FD7FD023-07D5-40BC-AE4F-1D519B50C92B}">
      <dgm:prSet/>
      <dgm:spPr/>
      <dgm:t>
        <a:bodyPr/>
        <a:lstStyle/>
        <a:p>
          <a:endParaRPr lang="cs-CZ"/>
        </a:p>
      </dgm:t>
    </dgm:pt>
    <dgm:pt modelId="{9635A24E-0FE7-4A30-B1B2-67296FFF9246}" type="sibTrans" cxnId="{FD7FD023-07D5-40BC-AE4F-1D519B50C92B}">
      <dgm:prSet/>
      <dgm:spPr/>
      <dgm:t>
        <a:bodyPr/>
        <a:lstStyle/>
        <a:p>
          <a:endParaRPr lang="cs-CZ"/>
        </a:p>
      </dgm:t>
    </dgm:pt>
    <dgm:pt modelId="{62F7508D-CC62-403E-9A19-6C84861A9454}">
      <dgm:prSet/>
      <dgm:spPr>
        <a:effectLst>
          <a:glow rad="101600">
            <a:schemeClr val="accent2">
              <a:satMod val="175000"/>
              <a:alpha val="40000"/>
            </a:schemeClr>
          </a:glow>
        </a:effectLst>
      </dgm:spPr>
      <dgm:t>
        <a:bodyPr/>
        <a:lstStyle/>
        <a:p>
          <a:r>
            <a:rPr lang="cs-CZ"/>
            <a:t>Údržba 4</a:t>
          </a:r>
        </a:p>
      </dgm:t>
    </dgm:pt>
    <dgm:pt modelId="{A61E7B53-FC0B-4FE5-83E2-2CC631AC99B9}" type="parTrans" cxnId="{8897A286-7784-4245-B862-36E3D4964F06}">
      <dgm:prSet/>
      <dgm:spPr/>
      <dgm:t>
        <a:bodyPr/>
        <a:lstStyle/>
        <a:p>
          <a:endParaRPr lang="cs-CZ"/>
        </a:p>
      </dgm:t>
    </dgm:pt>
    <dgm:pt modelId="{07A384D1-446D-48CD-841C-51E4E934FFBE}" type="sibTrans" cxnId="{8897A286-7784-4245-B862-36E3D4964F06}">
      <dgm:prSet/>
      <dgm:spPr/>
      <dgm:t>
        <a:bodyPr/>
        <a:lstStyle/>
        <a:p>
          <a:endParaRPr lang="cs-CZ"/>
        </a:p>
      </dgm:t>
    </dgm:pt>
    <dgm:pt modelId="{25DEB7E4-FB36-4B74-88EF-52E4690D467D}">
      <dgm:prSet/>
      <dgm:spPr>
        <a:effectLst>
          <a:glow rad="101600">
            <a:schemeClr val="accent2">
              <a:satMod val="175000"/>
              <a:alpha val="40000"/>
            </a:schemeClr>
          </a:glow>
        </a:effectLst>
      </dgm:spPr>
      <dgm:t>
        <a:bodyPr/>
        <a:lstStyle/>
        <a:p>
          <a:r>
            <a:rPr lang="cs-CZ"/>
            <a:t>Pracovnice kuchyně 7</a:t>
          </a:r>
        </a:p>
      </dgm:t>
    </dgm:pt>
    <dgm:pt modelId="{F0BB4352-B04C-4124-A537-2FBC04979636}" type="parTrans" cxnId="{0C5027DB-0E7A-4205-AC41-637E432BB9BA}">
      <dgm:prSet/>
      <dgm:spPr/>
      <dgm:t>
        <a:bodyPr/>
        <a:lstStyle/>
        <a:p>
          <a:endParaRPr lang="cs-CZ"/>
        </a:p>
      </dgm:t>
    </dgm:pt>
    <dgm:pt modelId="{EEABAF14-5CA4-4BB0-8AC5-31DC25776287}" type="sibTrans" cxnId="{0C5027DB-0E7A-4205-AC41-637E432BB9BA}">
      <dgm:prSet/>
      <dgm:spPr/>
      <dgm:t>
        <a:bodyPr/>
        <a:lstStyle/>
        <a:p>
          <a:endParaRPr lang="cs-CZ"/>
        </a:p>
      </dgm:t>
    </dgm:pt>
    <dgm:pt modelId="{AD8FD9AA-3A6C-4427-8EF0-25C24FEEA091}">
      <dgm:prSet/>
      <dgm:spPr>
        <a:effectLst>
          <a:glow rad="101600">
            <a:schemeClr val="accent2">
              <a:satMod val="175000"/>
              <a:alpha val="40000"/>
            </a:schemeClr>
          </a:glow>
        </a:effectLst>
      </dgm:spPr>
      <dgm:t>
        <a:bodyPr/>
        <a:lstStyle/>
        <a:p>
          <a:r>
            <a:rPr lang="cs-CZ"/>
            <a:t>Všeobecná sestra 6</a:t>
          </a:r>
        </a:p>
      </dgm:t>
    </dgm:pt>
    <dgm:pt modelId="{4F0C83FA-D46C-4D95-81D9-B2DC467D000D}" type="parTrans" cxnId="{DF37CB60-C6DD-4228-B3A1-6EC24837D21B}">
      <dgm:prSet/>
      <dgm:spPr/>
      <dgm:t>
        <a:bodyPr/>
        <a:lstStyle/>
        <a:p>
          <a:endParaRPr lang="cs-CZ"/>
        </a:p>
      </dgm:t>
    </dgm:pt>
    <dgm:pt modelId="{54D12410-719E-466F-8D19-5FC85124B210}" type="sibTrans" cxnId="{DF37CB60-C6DD-4228-B3A1-6EC24837D21B}">
      <dgm:prSet/>
      <dgm:spPr/>
      <dgm:t>
        <a:bodyPr/>
        <a:lstStyle/>
        <a:p>
          <a:endParaRPr lang="cs-CZ"/>
        </a:p>
      </dgm:t>
    </dgm:pt>
    <dgm:pt modelId="{460A0117-8683-4DCD-924A-26644C804F0C}">
      <dgm:prSet/>
      <dgm:spPr>
        <a:effectLst>
          <a:glow rad="101600">
            <a:schemeClr val="accent2">
              <a:satMod val="175000"/>
              <a:alpha val="40000"/>
            </a:schemeClr>
          </a:glow>
        </a:effectLst>
      </dgm:spPr>
      <dgm:t>
        <a:bodyPr/>
        <a:lstStyle/>
        <a:p>
          <a:r>
            <a:rPr lang="cs-CZ"/>
            <a:t>Pracovníci prádelny 4</a:t>
          </a:r>
        </a:p>
        <a:p>
          <a:r>
            <a:rPr lang="cs-CZ"/>
            <a:t>Švadlena 0,4</a:t>
          </a:r>
        </a:p>
      </dgm:t>
    </dgm:pt>
    <dgm:pt modelId="{7E55A13F-E52F-4E30-82EE-23F741595FCD}" type="parTrans" cxnId="{5FB7780B-3CA7-424A-923D-18ED4836D39C}">
      <dgm:prSet/>
      <dgm:spPr/>
      <dgm:t>
        <a:bodyPr/>
        <a:lstStyle/>
        <a:p>
          <a:endParaRPr lang="cs-CZ"/>
        </a:p>
      </dgm:t>
    </dgm:pt>
    <dgm:pt modelId="{63025B32-4209-4110-A3F2-A8011A1644A8}" type="sibTrans" cxnId="{5FB7780B-3CA7-424A-923D-18ED4836D39C}">
      <dgm:prSet/>
      <dgm:spPr/>
      <dgm:t>
        <a:bodyPr/>
        <a:lstStyle/>
        <a:p>
          <a:endParaRPr lang="cs-CZ"/>
        </a:p>
      </dgm:t>
    </dgm:pt>
    <dgm:pt modelId="{8E3A4AB4-9F81-4484-BD3D-E9F74C002021}">
      <dgm:prSet/>
      <dgm:spPr>
        <a:effectLst>
          <a:glow rad="101600">
            <a:schemeClr val="accent2">
              <a:satMod val="175000"/>
              <a:alpha val="40000"/>
            </a:schemeClr>
          </a:glow>
        </a:effectLst>
      </dgm:spPr>
      <dgm:t>
        <a:bodyPr/>
        <a:lstStyle/>
        <a:p>
          <a:r>
            <a:rPr lang="cs-CZ"/>
            <a:t>Pracovníci úklidu 11</a:t>
          </a:r>
        </a:p>
      </dgm:t>
    </dgm:pt>
    <dgm:pt modelId="{2CBAC94F-FFF0-4C9F-BE69-71265A8D8481}" type="parTrans" cxnId="{AC1B8508-BE92-4C2B-B428-272B52D1D51C}">
      <dgm:prSet/>
      <dgm:spPr/>
      <dgm:t>
        <a:bodyPr/>
        <a:lstStyle/>
        <a:p>
          <a:endParaRPr lang="cs-CZ"/>
        </a:p>
      </dgm:t>
    </dgm:pt>
    <dgm:pt modelId="{DEA911F5-53D6-402C-8AD2-81FE49B59648}" type="sibTrans" cxnId="{AC1B8508-BE92-4C2B-B428-272B52D1D51C}">
      <dgm:prSet/>
      <dgm:spPr/>
      <dgm:t>
        <a:bodyPr/>
        <a:lstStyle/>
        <a:p>
          <a:endParaRPr lang="cs-CZ"/>
        </a:p>
      </dgm:t>
    </dgm:pt>
    <dgm:pt modelId="{EEE5BFC3-04C7-4439-86D3-B0B9E28727F3}" type="pres">
      <dgm:prSet presAssocID="{179C1A8D-ACB8-4D5A-8600-57EEE4213E34}" presName="hierChild1" presStyleCnt="0">
        <dgm:presLayoutVars>
          <dgm:chPref val="1"/>
          <dgm:dir val="rev"/>
          <dgm:animOne val="branch"/>
          <dgm:animLvl val="lvl"/>
          <dgm:resizeHandles/>
        </dgm:presLayoutVars>
      </dgm:prSet>
      <dgm:spPr/>
    </dgm:pt>
    <dgm:pt modelId="{53D6F014-E621-42C4-B5EE-BFE2430DCD8C}" type="pres">
      <dgm:prSet presAssocID="{8655C424-FC5F-4991-8548-C9CFCC4028BC}" presName="hierRoot1" presStyleCnt="0"/>
      <dgm:spPr/>
    </dgm:pt>
    <dgm:pt modelId="{D6424B82-DC94-4361-8B48-D14021078CC9}" type="pres">
      <dgm:prSet presAssocID="{8655C424-FC5F-4991-8548-C9CFCC4028BC}" presName="composite" presStyleCnt="0"/>
      <dgm:spPr/>
    </dgm:pt>
    <dgm:pt modelId="{7AA6CD1E-D74E-4EF4-AEE0-B30FD9EE3FB7}" type="pres">
      <dgm:prSet presAssocID="{8655C424-FC5F-4991-8548-C9CFCC4028BC}" presName="background" presStyleLbl="node0" presStyleIdx="0" presStyleCnt="1"/>
      <dgm:spPr/>
    </dgm:pt>
    <dgm:pt modelId="{CAF39AC9-A997-41B8-9DB5-5752E791C3EE}" type="pres">
      <dgm:prSet presAssocID="{8655C424-FC5F-4991-8548-C9CFCC4028BC}" presName="text" presStyleLbl="fgAcc0" presStyleIdx="0" presStyleCnt="1" custScaleX="62093" custScaleY="62093">
        <dgm:presLayoutVars>
          <dgm:chPref val="3"/>
        </dgm:presLayoutVars>
      </dgm:prSet>
      <dgm:spPr/>
    </dgm:pt>
    <dgm:pt modelId="{8B75D485-B595-418B-985E-AF15CF7622A0}" type="pres">
      <dgm:prSet presAssocID="{8655C424-FC5F-4991-8548-C9CFCC4028BC}" presName="hierChild2" presStyleCnt="0"/>
      <dgm:spPr/>
    </dgm:pt>
    <dgm:pt modelId="{4B2848CF-F2F4-41FA-B848-8208380A9B17}" type="pres">
      <dgm:prSet presAssocID="{ABE01910-5565-4F2A-A507-5073B12D3EF9}" presName="Name10" presStyleLbl="parChTrans1D2" presStyleIdx="0" presStyleCnt="4"/>
      <dgm:spPr/>
    </dgm:pt>
    <dgm:pt modelId="{01216A90-9EB9-4892-8067-28A4F6146ABC}" type="pres">
      <dgm:prSet presAssocID="{6759A95C-5D3B-4394-9976-CBD403A29024}" presName="hierRoot2" presStyleCnt="0"/>
      <dgm:spPr/>
    </dgm:pt>
    <dgm:pt modelId="{6406B974-7881-489C-9874-CA675163691B}" type="pres">
      <dgm:prSet presAssocID="{6759A95C-5D3B-4394-9976-CBD403A29024}" presName="composite2" presStyleCnt="0"/>
      <dgm:spPr/>
    </dgm:pt>
    <dgm:pt modelId="{A76ADA15-C9FB-4B56-8F6C-31FD82AE6E37}" type="pres">
      <dgm:prSet presAssocID="{6759A95C-5D3B-4394-9976-CBD403A29024}" presName="background2" presStyleLbl="node2" presStyleIdx="0" presStyleCnt="4"/>
      <dgm:spPr/>
    </dgm:pt>
    <dgm:pt modelId="{04AE0A97-FD04-454F-83F8-79CD69A6E002}" type="pres">
      <dgm:prSet presAssocID="{6759A95C-5D3B-4394-9976-CBD403A29024}" presName="text2" presStyleLbl="fgAcc2" presStyleIdx="0" presStyleCnt="4" custScaleX="62093" custScaleY="62093">
        <dgm:presLayoutVars>
          <dgm:chPref val="3"/>
        </dgm:presLayoutVars>
      </dgm:prSet>
      <dgm:spPr/>
    </dgm:pt>
    <dgm:pt modelId="{82B0D051-F4F6-4094-9802-8903F99A31AD}" type="pres">
      <dgm:prSet presAssocID="{6759A95C-5D3B-4394-9976-CBD403A29024}" presName="hierChild3" presStyleCnt="0"/>
      <dgm:spPr/>
    </dgm:pt>
    <dgm:pt modelId="{483127A9-93CA-4CA2-B991-7245A46A8C5E}" type="pres">
      <dgm:prSet presAssocID="{9CD3CF68-8E72-4836-B62F-6E703E28FBF0}" presName="Name17" presStyleLbl="parChTrans1D3" presStyleIdx="0" presStyleCnt="5"/>
      <dgm:spPr/>
    </dgm:pt>
    <dgm:pt modelId="{380EF0EC-0833-4D40-A014-A755EAB2727F}" type="pres">
      <dgm:prSet presAssocID="{46E1FB1E-75DD-4AF1-AC07-5DA641005D22}" presName="hierRoot3" presStyleCnt="0"/>
      <dgm:spPr/>
    </dgm:pt>
    <dgm:pt modelId="{E5DDCF10-9664-49DA-8F26-3E1247B90111}" type="pres">
      <dgm:prSet presAssocID="{46E1FB1E-75DD-4AF1-AC07-5DA641005D22}" presName="composite3" presStyleCnt="0"/>
      <dgm:spPr/>
    </dgm:pt>
    <dgm:pt modelId="{C5A3836C-FF5A-409E-8D3B-58A0995A941B}" type="pres">
      <dgm:prSet presAssocID="{46E1FB1E-75DD-4AF1-AC07-5DA641005D22}" presName="background3" presStyleLbl="node3" presStyleIdx="0" presStyleCnt="5"/>
      <dgm:spPr/>
    </dgm:pt>
    <dgm:pt modelId="{F5EECDD2-D4FE-4027-A62E-889AD301CDB4}" type="pres">
      <dgm:prSet presAssocID="{46E1FB1E-75DD-4AF1-AC07-5DA641005D22}" presName="text3" presStyleLbl="fgAcc3" presStyleIdx="0" presStyleCnt="5" custScaleX="62093" custScaleY="62093">
        <dgm:presLayoutVars>
          <dgm:chPref val="3"/>
        </dgm:presLayoutVars>
      </dgm:prSet>
      <dgm:spPr/>
    </dgm:pt>
    <dgm:pt modelId="{73DE8559-A8A0-4DFB-BA47-CEBC8B51AAE9}" type="pres">
      <dgm:prSet presAssocID="{46E1FB1E-75DD-4AF1-AC07-5DA641005D22}" presName="hierChild4" presStyleCnt="0"/>
      <dgm:spPr/>
    </dgm:pt>
    <dgm:pt modelId="{CEE941AB-DCA0-484C-AA1F-0EA8B6A1D4B7}" type="pres">
      <dgm:prSet presAssocID="{F0BB4352-B04C-4124-A537-2FBC04979636}" presName="Name23" presStyleLbl="parChTrans1D4" presStyleIdx="0" presStyleCnt="8"/>
      <dgm:spPr/>
    </dgm:pt>
    <dgm:pt modelId="{2A6BADB7-C07B-4CF6-8175-4C84071856A2}" type="pres">
      <dgm:prSet presAssocID="{25DEB7E4-FB36-4B74-88EF-52E4690D467D}" presName="hierRoot4" presStyleCnt="0"/>
      <dgm:spPr/>
    </dgm:pt>
    <dgm:pt modelId="{1AA4E20D-7B05-436A-98E6-2D394C96FB35}" type="pres">
      <dgm:prSet presAssocID="{25DEB7E4-FB36-4B74-88EF-52E4690D467D}" presName="composite4" presStyleCnt="0"/>
      <dgm:spPr/>
    </dgm:pt>
    <dgm:pt modelId="{5E740726-27DF-402E-90D3-B3A7205407ED}" type="pres">
      <dgm:prSet presAssocID="{25DEB7E4-FB36-4B74-88EF-52E4690D467D}" presName="background4" presStyleLbl="node4" presStyleIdx="0" presStyleCnt="8"/>
      <dgm:spPr/>
    </dgm:pt>
    <dgm:pt modelId="{069C35EA-210D-47E4-9D49-84DD09BA5BC8}" type="pres">
      <dgm:prSet presAssocID="{25DEB7E4-FB36-4B74-88EF-52E4690D467D}" presName="text4" presStyleLbl="fgAcc4" presStyleIdx="0" presStyleCnt="8" custScaleX="62093" custScaleY="62093">
        <dgm:presLayoutVars>
          <dgm:chPref val="3"/>
        </dgm:presLayoutVars>
      </dgm:prSet>
      <dgm:spPr/>
    </dgm:pt>
    <dgm:pt modelId="{A66EA3D7-61C7-479E-B64F-2956C09BE2FE}" type="pres">
      <dgm:prSet presAssocID="{25DEB7E4-FB36-4B74-88EF-52E4690D467D}" presName="hierChild5" presStyleCnt="0"/>
      <dgm:spPr/>
    </dgm:pt>
    <dgm:pt modelId="{B333C37C-B709-48F0-930B-48F50127F609}" type="pres">
      <dgm:prSet presAssocID="{FDDA7319-6ACD-4C5A-996D-AEE1DC5A38A0}" presName="Name17" presStyleLbl="parChTrans1D3" presStyleIdx="1" presStyleCnt="5"/>
      <dgm:spPr/>
    </dgm:pt>
    <dgm:pt modelId="{5C2E3122-A55E-4EC6-BD71-8513239D9ACA}" type="pres">
      <dgm:prSet presAssocID="{FECDC7B4-5DB0-481D-8E78-99213E0C0512}" presName="hierRoot3" presStyleCnt="0"/>
      <dgm:spPr/>
    </dgm:pt>
    <dgm:pt modelId="{2609C30A-CDC7-4800-8F97-82E138E94931}" type="pres">
      <dgm:prSet presAssocID="{FECDC7B4-5DB0-481D-8E78-99213E0C0512}" presName="composite3" presStyleCnt="0"/>
      <dgm:spPr/>
    </dgm:pt>
    <dgm:pt modelId="{30A7CAFC-ADAC-4D4E-AA94-B2CD1839E775}" type="pres">
      <dgm:prSet presAssocID="{FECDC7B4-5DB0-481D-8E78-99213E0C0512}" presName="background3" presStyleLbl="node3" presStyleIdx="1" presStyleCnt="5"/>
      <dgm:spPr/>
    </dgm:pt>
    <dgm:pt modelId="{32020690-ABA9-4AAF-807A-ED45FD1738DE}" type="pres">
      <dgm:prSet presAssocID="{FECDC7B4-5DB0-481D-8E78-99213E0C0512}" presName="text3" presStyleLbl="fgAcc3" presStyleIdx="1" presStyleCnt="5" custScaleX="62093" custScaleY="62093">
        <dgm:presLayoutVars>
          <dgm:chPref val="3"/>
        </dgm:presLayoutVars>
      </dgm:prSet>
      <dgm:spPr/>
    </dgm:pt>
    <dgm:pt modelId="{CDC90019-E167-4E66-905D-E707229B47C4}" type="pres">
      <dgm:prSet presAssocID="{FECDC7B4-5DB0-481D-8E78-99213E0C0512}" presName="hierChild4" presStyleCnt="0"/>
      <dgm:spPr/>
    </dgm:pt>
    <dgm:pt modelId="{ED98C719-46F2-4F72-8D72-8D2B72FA1E32}" type="pres">
      <dgm:prSet presAssocID="{A61E7B53-FC0B-4FE5-83E2-2CC631AC99B9}" presName="Name23" presStyleLbl="parChTrans1D4" presStyleIdx="1" presStyleCnt="8"/>
      <dgm:spPr/>
    </dgm:pt>
    <dgm:pt modelId="{B24144B5-2571-4D6F-A8EC-C665F5D3E2BD}" type="pres">
      <dgm:prSet presAssocID="{62F7508D-CC62-403E-9A19-6C84861A9454}" presName="hierRoot4" presStyleCnt="0"/>
      <dgm:spPr/>
    </dgm:pt>
    <dgm:pt modelId="{6C508B3B-4E66-4049-8A45-AD8B3038815F}" type="pres">
      <dgm:prSet presAssocID="{62F7508D-CC62-403E-9A19-6C84861A9454}" presName="composite4" presStyleCnt="0"/>
      <dgm:spPr/>
    </dgm:pt>
    <dgm:pt modelId="{79D17082-B1AA-4E9C-B951-7CFCD1F9A5FA}" type="pres">
      <dgm:prSet presAssocID="{62F7508D-CC62-403E-9A19-6C84861A9454}" presName="background4" presStyleLbl="node4" presStyleIdx="1" presStyleCnt="8"/>
      <dgm:spPr/>
    </dgm:pt>
    <dgm:pt modelId="{A93B91E3-A9B0-4E47-82C4-E5F806F8ED1B}" type="pres">
      <dgm:prSet presAssocID="{62F7508D-CC62-403E-9A19-6C84861A9454}" presName="text4" presStyleLbl="fgAcc4" presStyleIdx="1" presStyleCnt="8" custScaleX="62093" custScaleY="62093">
        <dgm:presLayoutVars>
          <dgm:chPref val="3"/>
        </dgm:presLayoutVars>
      </dgm:prSet>
      <dgm:spPr/>
    </dgm:pt>
    <dgm:pt modelId="{0A796552-896E-4E39-8F60-35917D6E849D}" type="pres">
      <dgm:prSet presAssocID="{62F7508D-CC62-403E-9A19-6C84861A9454}" presName="hierChild5" presStyleCnt="0"/>
      <dgm:spPr/>
    </dgm:pt>
    <dgm:pt modelId="{7C5C5720-423B-4934-9D52-4E0D849D12D3}" type="pres">
      <dgm:prSet presAssocID="{3F9CCC42-BDD7-4890-B847-D2A567332614}" presName="Name10" presStyleLbl="parChTrans1D2" presStyleIdx="1" presStyleCnt="4"/>
      <dgm:spPr/>
    </dgm:pt>
    <dgm:pt modelId="{F967A30B-F0ED-4D52-801E-2A2ED1D5CED5}" type="pres">
      <dgm:prSet presAssocID="{35E39660-54D1-488E-9A26-DA1EC0232E41}" presName="hierRoot2" presStyleCnt="0"/>
      <dgm:spPr/>
    </dgm:pt>
    <dgm:pt modelId="{AB071186-74F9-48AB-A88F-C02A1445CEB9}" type="pres">
      <dgm:prSet presAssocID="{35E39660-54D1-488E-9A26-DA1EC0232E41}" presName="composite2" presStyleCnt="0"/>
      <dgm:spPr/>
    </dgm:pt>
    <dgm:pt modelId="{A0EE4557-CF37-4056-B163-644D6E7C821E}" type="pres">
      <dgm:prSet presAssocID="{35E39660-54D1-488E-9A26-DA1EC0232E41}" presName="background2" presStyleLbl="node2" presStyleIdx="1" presStyleCnt="4"/>
      <dgm:spPr/>
    </dgm:pt>
    <dgm:pt modelId="{2306D478-2DBE-4A3F-A4A1-585FA19DF109}" type="pres">
      <dgm:prSet presAssocID="{35E39660-54D1-488E-9A26-DA1EC0232E41}" presName="text2" presStyleLbl="fgAcc2" presStyleIdx="1" presStyleCnt="4" custScaleX="62093" custScaleY="62093">
        <dgm:presLayoutVars>
          <dgm:chPref val="3"/>
        </dgm:presLayoutVars>
      </dgm:prSet>
      <dgm:spPr/>
    </dgm:pt>
    <dgm:pt modelId="{0E79D890-6C3F-4943-9EA0-A968D8440F97}" type="pres">
      <dgm:prSet presAssocID="{35E39660-54D1-488E-9A26-DA1EC0232E41}" presName="hierChild3" presStyleCnt="0"/>
      <dgm:spPr/>
    </dgm:pt>
    <dgm:pt modelId="{1EF1F57C-8970-4CBB-9092-038E239AA40C}" type="pres">
      <dgm:prSet presAssocID="{BEBF8A33-93B0-4975-BCA9-FFF4CA2E4977}" presName="Name17" presStyleLbl="parChTrans1D3" presStyleIdx="2" presStyleCnt="5"/>
      <dgm:spPr/>
    </dgm:pt>
    <dgm:pt modelId="{7054D28B-E8A2-405D-85D3-EEE1B8994362}" type="pres">
      <dgm:prSet presAssocID="{4130EB36-E0B1-4675-AAA2-619BFA1FF0C3}" presName="hierRoot3" presStyleCnt="0"/>
      <dgm:spPr/>
    </dgm:pt>
    <dgm:pt modelId="{E0318834-CF13-4478-AA4A-04574903A9DC}" type="pres">
      <dgm:prSet presAssocID="{4130EB36-E0B1-4675-AAA2-619BFA1FF0C3}" presName="composite3" presStyleCnt="0"/>
      <dgm:spPr/>
    </dgm:pt>
    <dgm:pt modelId="{C256F29C-2F6B-4FCA-AFBD-42D00E28467E}" type="pres">
      <dgm:prSet presAssocID="{4130EB36-E0B1-4675-AAA2-619BFA1FF0C3}" presName="background3" presStyleLbl="node3" presStyleIdx="2" presStyleCnt="5"/>
      <dgm:spPr/>
    </dgm:pt>
    <dgm:pt modelId="{3E5EBE66-D8A9-49B8-9B24-C224C4A958C6}" type="pres">
      <dgm:prSet presAssocID="{4130EB36-E0B1-4675-AAA2-619BFA1FF0C3}" presName="text3" presStyleLbl="fgAcc3" presStyleIdx="2" presStyleCnt="5" custScaleX="62093" custScaleY="62093">
        <dgm:presLayoutVars>
          <dgm:chPref val="3"/>
        </dgm:presLayoutVars>
      </dgm:prSet>
      <dgm:spPr/>
    </dgm:pt>
    <dgm:pt modelId="{3DAB7E79-C280-4DBA-B171-AAD8EEEAC6D0}" type="pres">
      <dgm:prSet presAssocID="{4130EB36-E0B1-4675-AAA2-619BFA1FF0C3}" presName="hierChild4" presStyleCnt="0"/>
      <dgm:spPr/>
    </dgm:pt>
    <dgm:pt modelId="{B7E8C436-8AD4-442F-BBAD-64A4F69CA933}" type="pres">
      <dgm:prSet presAssocID="{E674695E-41D2-49F1-90EA-ECCFA084334C}" presName="Name10" presStyleLbl="parChTrans1D2" presStyleIdx="2" presStyleCnt="4"/>
      <dgm:spPr/>
    </dgm:pt>
    <dgm:pt modelId="{C526E42F-9B3D-424D-8BA0-3DE10183463A}" type="pres">
      <dgm:prSet presAssocID="{C9C44F77-933D-456C-A504-A4B104C1DB03}" presName="hierRoot2" presStyleCnt="0"/>
      <dgm:spPr/>
    </dgm:pt>
    <dgm:pt modelId="{7088A600-0B4F-4BCF-B580-40A5E882CE43}" type="pres">
      <dgm:prSet presAssocID="{C9C44F77-933D-456C-A504-A4B104C1DB03}" presName="composite2" presStyleCnt="0"/>
      <dgm:spPr/>
    </dgm:pt>
    <dgm:pt modelId="{BFDA1614-67F2-4FC7-9167-A7F6B7CD5EC8}" type="pres">
      <dgm:prSet presAssocID="{C9C44F77-933D-456C-A504-A4B104C1DB03}" presName="background2" presStyleLbl="node2" presStyleIdx="2" presStyleCnt="4"/>
      <dgm:spPr/>
    </dgm:pt>
    <dgm:pt modelId="{C4166CA3-5CC4-4FB9-9943-59303E5909B1}" type="pres">
      <dgm:prSet presAssocID="{C9C44F77-933D-456C-A504-A4B104C1DB03}" presName="text2" presStyleLbl="fgAcc2" presStyleIdx="2" presStyleCnt="4" custScaleX="62093" custScaleY="62093">
        <dgm:presLayoutVars>
          <dgm:chPref val="3"/>
        </dgm:presLayoutVars>
      </dgm:prSet>
      <dgm:spPr/>
    </dgm:pt>
    <dgm:pt modelId="{EE9E4E1B-42C6-4DE7-80A1-9CB4665E13C6}" type="pres">
      <dgm:prSet presAssocID="{C9C44F77-933D-456C-A504-A4B104C1DB03}" presName="hierChild3" presStyleCnt="0"/>
      <dgm:spPr/>
    </dgm:pt>
    <dgm:pt modelId="{4A5834C2-A60C-4A4D-9AC3-EBFC2193EAA4}" type="pres">
      <dgm:prSet presAssocID="{6C136DA3-87BF-48D2-955C-C3B77DB00905}" presName="Name17" presStyleLbl="parChTrans1D3" presStyleIdx="3" presStyleCnt="5"/>
      <dgm:spPr/>
    </dgm:pt>
    <dgm:pt modelId="{2AA8ECA4-9CE6-40E5-AC87-40299431BB66}" type="pres">
      <dgm:prSet presAssocID="{7DBF138B-6C90-4F52-BA1D-84D908E52F97}" presName="hierRoot3" presStyleCnt="0"/>
      <dgm:spPr/>
    </dgm:pt>
    <dgm:pt modelId="{C4A0797F-38E5-4546-BF9B-C8DA49767B60}" type="pres">
      <dgm:prSet presAssocID="{7DBF138B-6C90-4F52-BA1D-84D908E52F97}" presName="composite3" presStyleCnt="0"/>
      <dgm:spPr/>
    </dgm:pt>
    <dgm:pt modelId="{25497742-29EF-4B4C-83D0-C904011C6DE3}" type="pres">
      <dgm:prSet presAssocID="{7DBF138B-6C90-4F52-BA1D-84D908E52F97}" presName="background3" presStyleLbl="node3" presStyleIdx="3" presStyleCnt="5"/>
      <dgm:spPr/>
    </dgm:pt>
    <dgm:pt modelId="{0FC610D6-47D0-4876-92F2-D8A77FEF5B5C}" type="pres">
      <dgm:prSet presAssocID="{7DBF138B-6C90-4F52-BA1D-84D908E52F97}" presName="text3" presStyleLbl="fgAcc3" presStyleIdx="3" presStyleCnt="5" custScaleX="62093" custScaleY="62093">
        <dgm:presLayoutVars>
          <dgm:chPref val="3"/>
        </dgm:presLayoutVars>
      </dgm:prSet>
      <dgm:spPr/>
    </dgm:pt>
    <dgm:pt modelId="{F500E8E6-2C00-402F-BCB7-54DFAD024770}" type="pres">
      <dgm:prSet presAssocID="{7DBF138B-6C90-4F52-BA1D-84D908E52F97}" presName="hierChild4" presStyleCnt="0"/>
      <dgm:spPr/>
    </dgm:pt>
    <dgm:pt modelId="{31C483FB-A285-48BA-A971-4C6FB8128AE0}" type="pres">
      <dgm:prSet presAssocID="{84C4ED57-54E6-422B-9E52-17C5E0EA66FA}" presName="Name23" presStyleLbl="parChTrans1D4" presStyleIdx="2" presStyleCnt="8"/>
      <dgm:spPr/>
    </dgm:pt>
    <dgm:pt modelId="{B144ED5C-27F8-4E6D-B71F-A6ABBFF3F25B}" type="pres">
      <dgm:prSet presAssocID="{599F3DFC-BD83-466F-BA20-1A494167673A}" presName="hierRoot4" presStyleCnt="0"/>
      <dgm:spPr/>
    </dgm:pt>
    <dgm:pt modelId="{1D6C1B22-60CE-4DAF-890F-41D6DFF40526}" type="pres">
      <dgm:prSet presAssocID="{599F3DFC-BD83-466F-BA20-1A494167673A}" presName="composite4" presStyleCnt="0"/>
      <dgm:spPr/>
    </dgm:pt>
    <dgm:pt modelId="{648AC9FD-0F0D-419B-BE94-9BDF0FE19761}" type="pres">
      <dgm:prSet presAssocID="{599F3DFC-BD83-466F-BA20-1A494167673A}" presName="background4" presStyleLbl="node4" presStyleIdx="2" presStyleCnt="8"/>
      <dgm:spPr/>
    </dgm:pt>
    <dgm:pt modelId="{D45B2E43-30A1-42B0-BB98-451A68EAEC01}" type="pres">
      <dgm:prSet presAssocID="{599F3DFC-BD83-466F-BA20-1A494167673A}" presName="text4" presStyleLbl="fgAcc4" presStyleIdx="2" presStyleCnt="8" custScaleX="62093" custScaleY="62093" custLinFactNeighborX="62577" custLinFactNeighborY="-9435">
        <dgm:presLayoutVars>
          <dgm:chPref val="3"/>
        </dgm:presLayoutVars>
      </dgm:prSet>
      <dgm:spPr/>
    </dgm:pt>
    <dgm:pt modelId="{C9191292-83B8-4077-9035-0A354309A01E}" type="pres">
      <dgm:prSet presAssocID="{599F3DFC-BD83-466F-BA20-1A494167673A}" presName="hierChild5" presStyleCnt="0"/>
      <dgm:spPr/>
    </dgm:pt>
    <dgm:pt modelId="{41018364-59EB-42CD-B40B-6AB5656A7C48}" type="pres">
      <dgm:prSet presAssocID="{022688AC-C4E5-4719-BC22-2A92A2E52908}" presName="Name23" presStyleLbl="parChTrans1D4" presStyleIdx="3" presStyleCnt="8"/>
      <dgm:spPr/>
    </dgm:pt>
    <dgm:pt modelId="{23FCE258-A94E-489D-A3B7-F26333C50373}" type="pres">
      <dgm:prSet presAssocID="{2341EB79-C20F-47FE-9946-0214F9E60C72}" presName="hierRoot4" presStyleCnt="0"/>
      <dgm:spPr/>
    </dgm:pt>
    <dgm:pt modelId="{1B023FC3-D107-4B5B-BDE3-D940E3CDF62A}" type="pres">
      <dgm:prSet presAssocID="{2341EB79-C20F-47FE-9946-0214F9E60C72}" presName="composite4" presStyleCnt="0"/>
      <dgm:spPr/>
    </dgm:pt>
    <dgm:pt modelId="{8876B6E0-AF96-47EB-832C-DF82F1805342}" type="pres">
      <dgm:prSet presAssocID="{2341EB79-C20F-47FE-9946-0214F9E60C72}" presName="background4" presStyleLbl="node4" presStyleIdx="3" presStyleCnt="8"/>
      <dgm:spPr/>
    </dgm:pt>
    <dgm:pt modelId="{8C142BF3-0B9D-4540-9F14-86680B61506D}" type="pres">
      <dgm:prSet presAssocID="{2341EB79-C20F-47FE-9946-0214F9E60C72}" presName="text4" presStyleLbl="fgAcc4" presStyleIdx="3" presStyleCnt="8" custScaleX="62093" custScaleY="62093" custLinFactNeighborX="93865" custLinFactNeighborY="-16774">
        <dgm:presLayoutVars>
          <dgm:chPref val="3"/>
        </dgm:presLayoutVars>
      </dgm:prSet>
      <dgm:spPr/>
    </dgm:pt>
    <dgm:pt modelId="{C5ED64EE-FDC3-4097-8E9D-19D3F70855BD}" type="pres">
      <dgm:prSet presAssocID="{2341EB79-C20F-47FE-9946-0214F9E60C72}" presName="hierChild5" presStyleCnt="0"/>
      <dgm:spPr/>
    </dgm:pt>
    <dgm:pt modelId="{515CFFA5-36C7-4F79-9F07-9B8FFA506918}" type="pres">
      <dgm:prSet presAssocID="{E3591FDF-69C3-48F4-820F-F2CCAB25D8E3}" presName="Name10" presStyleLbl="parChTrans1D2" presStyleIdx="3" presStyleCnt="4"/>
      <dgm:spPr/>
    </dgm:pt>
    <dgm:pt modelId="{BA60BE6A-2D6B-45F3-80B9-C847A7DFC97D}" type="pres">
      <dgm:prSet presAssocID="{9B40E4C1-AB4F-4E47-B2F2-033F38137A95}" presName="hierRoot2" presStyleCnt="0"/>
      <dgm:spPr/>
    </dgm:pt>
    <dgm:pt modelId="{143B1D62-CF4A-4064-AA15-DEEE45F91074}" type="pres">
      <dgm:prSet presAssocID="{9B40E4C1-AB4F-4E47-B2F2-033F38137A95}" presName="composite2" presStyleCnt="0"/>
      <dgm:spPr/>
    </dgm:pt>
    <dgm:pt modelId="{A8AAD660-2C4D-4602-B1F5-DE1E9E23FB42}" type="pres">
      <dgm:prSet presAssocID="{9B40E4C1-AB4F-4E47-B2F2-033F38137A95}" presName="background2" presStyleLbl="node2" presStyleIdx="3" presStyleCnt="4"/>
      <dgm:spPr/>
    </dgm:pt>
    <dgm:pt modelId="{D47FC670-1EF0-46AC-BCCA-764013F8576E}" type="pres">
      <dgm:prSet presAssocID="{9B40E4C1-AB4F-4E47-B2F2-033F38137A95}" presName="text2" presStyleLbl="fgAcc2" presStyleIdx="3" presStyleCnt="4" custScaleX="62093" custScaleY="62093">
        <dgm:presLayoutVars>
          <dgm:chPref val="3"/>
        </dgm:presLayoutVars>
      </dgm:prSet>
      <dgm:spPr/>
    </dgm:pt>
    <dgm:pt modelId="{54DA2E84-1ACD-47E1-A823-7987532794AD}" type="pres">
      <dgm:prSet presAssocID="{9B40E4C1-AB4F-4E47-B2F2-033F38137A95}" presName="hierChild3" presStyleCnt="0"/>
      <dgm:spPr/>
    </dgm:pt>
    <dgm:pt modelId="{F777BE7B-74A4-4E97-BD59-13E87A6CF374}" type="pres">
      <dgm:prSet presAssocID="{563BB194-C59B-4038-801B-BDD5FC8480D5}" presName="Name17" presStyleLbl="parChTrans1D3" presStyleIdx="4" presStyleCnt="5"/>
      <dgm:spPr/>
    </dgm:pt>
    <dgm:pt modelId="{89684742-C557-483A-8E79-25C55201BC1D}" type="pres">
      <dgm:prSet presAssocID="{1A0CA143-704A-4FFA-B1AA-36E2F7612228}" presName="hierRoot3" presStyleCnt="0"/>
      <dgm:spPr/>
    </dgm:pt>
    <dgm:pt modelId="{87BD0305-2AE2-48AF-8BC4-9C0DE24E5F98}" type="pres">
      <dgm:prSet presAssocID="{1A0CA143-704A-4FFA-B1AA-36E2F7612228}" presName="composite3" presStyleCnt="0"/>
      <dgm:spPr/>
    </dgm:pt>
    <dgm:pt modelId="{04F8A742-D4C3-4107-8E37-53A3AC293C4F}" type="pres">
      <dgm:prSet presAssocID="{1A0CA143-704A-4FFA-B1AA-36E2F7612228}" presName="background3" presStyleLbl="node3" presStyleIdx="4" presStyleCnt="5"/>
      <dgm:spPr/>
    </dgm:pt>
    <dgm:pt modelId="{26C2359C-03D0-4F6B-A5F4-6FE3D3DD42C2}" type="pres">
      <dgm:prSet presAssocID="{1A0CA143-704A-4FFA-B1AA-36E2F7612228}" presName="text3" presStyleLbl="fgAcc3" presStyleIdx="4" presStyleCnt="5" custScaleX="62093" custScaleY="62093">
        <dgm:presLayoutVars>
          <dgm:chPref val="3"/>
        </dgm:presLayoutVars>
      </dgm:prSet>
      <dgm:spPr/>
    </dgm:pt>
    <dgm:pt modelId="{E6526685-9B6E-442D-A884-1A88C8EFD1DA}" type="pres">
      <dgm:prSet presAssocID="{1A0CA143-704A-4FFA-B1AA-36E2F7612228}" presName="hierChild4" presStyleCnt="0"/>
      <dgm:spPr/>
    </dgm:pt>
    <dgm:pt modelId="{8FFE333F-7CE8-4FE2-B56D-5389676BDAB7}" type="pres">
      <dgm:prSet presAssocID="{6756E71D-39B7-4E8F-A4DA-F5F5D5D06BA2}" presName="Name23" presStyleLbl="parChTrans1D4" presStyleIdx="4" presStyleCnt="8"/>
      <dgm:spPr/>
    </dgm:pt>
    <dgm:pt modelId="{AFFADA65-9A94-4B9A-AE89-302F2DA37A13}" type="pres">
      <dgm:prSet presAssocID="{A87268AA-FE79-4D6A-8E47-8B2720EA2215}" presName="hierRoot4" presStyleCnt="0"/>
      <dgm:spPr/>
    </dgm:pt>
    <dgm:pt modelId="{EFAEAFC1-55F2-4B35-B9DC-141F8A7F0125}" type="pres">
      <dgm:prSet presAssocID="{A87268AA-FE79-4D6A-8E47-8B2720EA2215}" presName="composite4" presStyleCnt="0"/>
      <dgm:spPr/>
    </dgm:pt>
    <dgm:pt modelId="{C093149A-2025-4E9F-895F-95A66E16ECFC}" type="pres">
      <dgm:prSet presAssocID="{A87268AA-FE79-4D6A-8E47-8B2720EA2215}" presName="background4" presStyleLbl="node4" presStyleIdx="4" presStyleCnt="8"/>
      <dgm:spPr/>
    </dgm:pt>
    <dgm:pt modelId="{BD07208A-6FBE-4666-AF4F-2250FB605419}" type="pres">
      <dgm:prSet presAssocID="{A87268AA-FE79-4D6A-8E47-8B2720EA2215}" presName="text4" presStyleLbl="fgAcc4" presStyleIdx="4" presStyleCnt="8" custScaleX="62093" custScaleY="62093" custLinFactNeighborX="46600" custLinFactNeighborY="-5242">
        <dgm:presLayoutVars>
          <dgm:chPref val="3"/>
        </dgm:presLayoutVars>
      </dgm:prSet>
      <dgm:spPr/>
    </dgm:pt>
    <dgm:pt modelId="{6327BC98-2066-4369-B8D9-661B8567E6EE}" type="pres">
      <dgm:prSet presAssocID="{A87268AA-FE79-4D6A-8E47-8B2720EA2215}" presName="hierChild5" presStyleCnt="0"/>
      <dgm:spPr/>
    </dgm:pt>
    <dgm:pt modelId="{D0E2D0B4-AEDC-42B8-91AA-FA7A49AEED18}" type="pres">
      <dgm:prSet presAssocID="{4F0C83FA-D46C-4D95-81D9-B2DC467D000D}" presName="Name23" presStyleLbl="parChTrans1D4" presStyleIdx="5" presStyleCnt="8"/>
      <dgm:spPr/>
    </dgm:pt>
    <dgm:pt modelId="{5E663023-1DDE-4AFD-BC17-38A82365FFB0}" type="pres">
      <dgm:prSet presAssocID="{AD8FD9AA-3A6C-4427-8EF0-25C24FEEA091}" presName="hierRoot4" presStyleCnt="0"/>
      <dgm:spPr/>
    </dgm:pt>
    <dgm:pt modelId="{77950FFB-C169-41F0-A03F-3E98A53EDF48}" type="pres">
      <dgm:prSet presAssocID="{AD8FD9AA-3A6C-4427-8EF0-25C24FEEA091}" presName="composite4" presStyleCnt="0"/>
      <dgm:spPr/>
    </dgm:pt>
    <dgm:pt modelId="{12C0BFF7-7EFC-447C-9533-2A94A0507C75}" type="pres">
      <dgm:prSet presAssocID="{AD8FD9AA-3A6C-4427-8EF0-25C24FEEA091}" presName="background4" presStyleLbl="node4" presStyleIdx="5" presStyleCnt="8"/>
      <dgm:spPr/>
    </dgm:pt>
    <dgm:pt modelId="{DC60EFA8-8E25-4673-BC7C-450B869CF68C}" type="pres">
      <dgm:prSet presAssocID="{AD8FD9AA-3A6C-4427-8EF0-25C24FEEA091}" presName="text4" presStyleLbl="fgAcc4" presStyleIdx="5" presStyleCnt="8" custScaleX="62093" custScaleY="62093" custLinFactNeighborX="69900" custLinFactNeighborY="-16774">
        <dgm:presLayoutVars>
          <dgm:chPref val="3"/>
        </dgm:presLayoutVars>
      </dgm:prSet>
      <dgm:spPr/>
    </dgm:pt>
    <dgm:pt modelId="{F7234AD2-DE48-4235-85D0-0BBE71631812}" type="pres">
      <dgm:prSet presAssocID="{AD8FD9AA-3A6C-4427-8EF0-25C24FEEA091}" presName="hierChild5" presStyleCnt="0"/>
      <dgm:spPr/>
    </dgm:pt>
    <dgm:pt modelId="{C1ABB74B-64B8-4018-882A-10DF260A392D}" type="pres">
      <dgm:prSet presAssocID="{7E55A13F-E52F-4E30-82EE-23F741595FCD}" presName="Name23" presStyleLbl="parChTrans1D4" presStyleIdx="6" presStyleCnt="8"/>
      <dgm:spPr/>
    </dgm:pt>
    <dgm:pt modelId="{96094079-6233-4C67-A5B8-F1437F53A5E6}" type="pres">
      <dgm:prSet presAssocID="{460A0117-8683-4DCD-924A-26644C804F0C}" presName="hierRoot4" presStyleCnt="0"/>
      <dgm:spPr/>
    </dgm:pt>
    <dgm:pt modelId="{3B911DB9-3FCA-4F99-8991-46B568CEEE84}" type="pres">
      <dgm:prSet presAssocID="{460A0117-8683-4DCD-924A-26644C804F0C}" presName="composite4" presStyleCnt="0"/>
      <dgm:spPr/>
    </dgm:pt>
    <dgm:pt modelId="{F4C3E254-6CC6-4578-B61C-722F4E3A6D2A}" type="pres">
      <dgm:prSet presAssocID="{460A0117-8683-4DCD-924A-26644C804F0C}" presName="background4" presStyleLbl="node4" presStyleIdx="6" presStyleCnt="8"/>
      <dgm:spPr/>
    </dgm:pt>
    <dgm:pt modelId="{99828441-4AF8-465D-A1A6-4D33AA8C1AB1}" type="pres">
      <dgm:prSet presAssocID="{460A0117-8683-4DCD-924A-26644C804F0C}" presName="text4" presStyleLbl="fgAcc4" presStyleIdx="6" presStyleCnt="8" custScaleX="62093" custScaleY="62093">
        <dgm:presLayoutVars>
          <dgm:chPref val="3"/>
        </dgm:presLayoutVars>
      </dgm:prSet>
      <dgm:spPr/>
    </dgm:pt>
    <dgm:pt modelId="{B59F6E5C-67F4-41FF-9E05-FEAE1BBB195D}" type="pres">
      <dgm:prSet presAssocID="{460A0117-8683-4DCD-924A-26644C804F0C}" presName="hierChild5" presStyleCnt="0"/>
      <dgm:spPr/>
    </dgm:pt>
    <dgm:pt modelId="{25BF04A0-6FA9-4A10-B9A4-CAFEC960154B}" type="pres">
      <dgm:prSet presAssocID="{2CBAC94F-FFF0-4C9F-BE69-71265A8D8481}" presName="Name23" presStyleLbl="parChTrans1D4" presStyleIdx="7" presStyleCnt="8"/>
      <dgm:spPr/>
    </dgm:pt>
    <dgm:pt modelId="{21A7DBB6-DEC8-47F0-A0E0-6AB349CE098D}" type="pres">
      <dgm:prSet presAssocID="{8E3A4AB4-9F81-4484-BD3D-E9F74C002021}" presName="hierRoot4" presStyleCnt="0"/>
      <dgm:spPr/>
    </dgm:pt>
    <dgm:pt modelId="{003FE19F-6D7E-4530-A82F-41E1D87742D9}" type="pres">
      <dgm:prSet presAssocID="{8E3A4AB4-9F81-4484-BD3D-E9F74C002021}" presName="composite4" presStyleCnt="0"/>
      <dgm:spPr/>
    </dgm:pt>
    <dgm:pt modelId="{E52B3DA6-4B05-4EE2-BD81-554404F83462}" type="pres">
      <dgm:prSet presAssocID="{8E3A4AB4-9F81-4484-BD3D-E9F74C002021}" presName="background4" presStyleLbl="node4" presStyleIdx="7" presStyleCnt="8"/>
      <dgm:spPr/>
    </dgm:pt>
    <dgm:pt modelId="{F05043A2-7CE3-488C-8604-EE74D008DB9E}" type="pres">
      <dgm:prSet presAssocID="{8E3A4AB4-9F81-4484-BD3D-E9F74C002021}" presName="text4" presStyleLbl="fgAcc4" presStyleIdx="7" presStyleCnt="8" custScaleX="62093" custScaleY="62093">
        <dgm:presLayoutVars>
          <dgm:chPref val="3"/>
        </dgm:presLayoutVars>
      </dgm:prSet>
      <dgm:spPr/>
    </dgm:pt>
    <dgm:pt modelId="{36E19C62-5D29-4B78-A65A-B498C579DF27}" type="pres">
      <dgm:prSet presAssocID="{8E3A4AB4-9F81-4484-BD3D-E9F74C002021}" presName="hierChild5" presStyleCnt="0"/>
      <dgm:spPr/>
    </dgm:pt>
  </dgm:ptLst>
  <dgm:cxnLst>
    <dgm:cxn modelId="{E13B2002-6287-4AD0-8D43-C481DF341D0E}" type="presOf" srcId="{9CD3CF68-8E72-4836-B62F-6E703E28FBF0}" destId="{483127A9-93CA-4CA2-B991-7245A46A8C5E}" srcOrd="0" destOrd="0" presId="urn:microsoft.com/office/officeart/2005/8/layout/hierarchy1"/>
    <dgm:cxn modelId="{FE938C04-A422-4FB2-B0DA-469AFAA042A1}" type="presOf" srcId="{84C4ED57-54E6-422B-9E52-17C5E0EA66FA}" destId="{31C483FB-A285-48BA-A971-4C6FB8128AE0}" srcOrd="0" destOrd="0" presId="urn:microsoft.com/office/officeart/2005/8/layout/hierarchy1"/>
    <dgm:cxn modelId="{AC1B8508-BE92-4C2B-B428-272B52D1D51C}" srcId="{AD8FD9AA-3A6C-4427-8EF0-25C24FEEA091}" destId="{8E3A4AB4-9F81-4484-BD3D-E9F74C002021}" srcOrd="1" destOrd="0" parTransId="{2CBAC94F-FFF0-4C9F-BE69-71265A8D8481}" sibTransId="{DEA911F5-53D6-402C-8AD2-81FE49B59648}"/>
    <dgm:cxn modelId="{758AE50A-49E2-42FD-B8F8-D868ECC15EE2}" type="presOf" srcId="{179C1A8D-ACB8-4D5A-8600-57EEE4213E34}" destId="{EEE5BFC3-04C7-4439-86D3-B0B9E28727F3}" srcOrd="0" destOrd="0" presId="urn:microsoft.com/office/officeart/2005/8/layout/hierarchy1"/>
    <dgm:cxn modelId="{5FB7780B-3CA7-424A-923D-18ED4836D39C}" srcId="{AD8FD9AA-3A6C-4427-8EF0-25C24FEEA091}" destId="{460A0117-8683-4DCD-924A-26644C804F0C}" srcOrd="0" destOrd="0" parTransId="{7E55A13F-E52F-4E30-82EE-23F741595FCD}" sibTransId="{63025B32-4209-4110-A3F2-A8011A1644A8}"/>
    <dgm:cxn modelId="{B6C5980D-2E32-4A33-90DF-4232C76EDB68}" type="presOf" srcId="{8E3A4AB4-9F81-4484-BD3D-E9F74C002021}" destId="{F05043A2-7CE3-488C-8604-EE74D008DB9E}" srcOrd="0" destOrd="0" presId="urn:microsoft.com/office/officeart/2005/8/layout/hierarchy1"/>
    <dgm:cxn modelId="{C2CD5C0E-9F50-4271-A75A-EAFCEEB81756}" type="presOf" srcId="{4130EB36-E0B1-4675-AAA2-619BFA1FF0C3}" destId="{3E5EBE66-D8A9-49B8-9B24-C224C4A958C6}" srcOrd="0" destOrd="0" presId="urn:microsoft.com/office/officeart/2005/8/layout/hierarchy1"/>
    <dgm:cxn modelId="{1E044212-E2A9-4E3E-80D1-E61B63CEB5A8}" type="presOf" srcId="{25DEB7E4-FB36-4B74-88EF-52E4690D467D}" destId="{069C35EA-210D-47E4-9D49-84DD09BA5BC8}" srcOrd="0" destOrd="0" presId="urn:microsoft.com/office/officeart/2005/8/layout/hierarchy1"/>
    <dgm:cxn modelId="{5890D216-0101-4674-A5D4-2A44C4BE6AB8}" type="presOf" srcId="{C9C44F77-933D-456C-A504-A4B104C1DB03}" destId="{C4166CA3-5CC4-4FB9-9943-59303E5909B1}" srcOrd="0" destOrd="0" presId="urn:microsoft.com/office/officeart/2005/8/layout/hierarchy1"/>
    <dgm:cxn modelId="{35C1F81D-092C-41B0-A9B5-2479EF9587B7}" type="presOf" srcId="{9B40E4C1-AB4F-4E47-B2F2-033F38137A95}" destId="{D47FC670-1EF0-46AC-BCCA-764013F8576E}" srcOrd="0" destOrd="0" presId="urn:microsoft.com/office/officeart/2005/8/layout/hierarchy1"/>
    <dgm:cxn modelId="{FD7FD023-07D5-40BC-AE4F-1D519B50C92B}" srcId="{1A0CA143-704A-4FFA-B1AA-36E2F7612228}" destId="{A87268AA-FE79-4D6A-8E47-8B2720EA2215}" srcOrd="0" destOrd="0" parTransId="{6756E71D-39B7-4E8F-A4DA-F5F5D5D06BA2}" sibTransId="{9635A24E-0FE7-4A30-B1B2-67296FFF9246}"/>
    <dgm:cxn modelId="{407FF923-58A1-4BF8-AA96-7C001471B3AC}" srcId="{35E39660-54D1-488E-9A26-DA1EC0232E41}" destId="{4130EB36-E0B1-4675-AAA2-619BFA1FF0C3}" srcOrd="0" destOrd="0" parTransId="{BEBF8A33-93B0-4975-BCA9-FFF4CA2E4977}" sibTransId="{DF9EBCD2-3705-4653-8E1A-B5529DB3C336}"/>
    <dgm:cxn modelId="{94F31126-9631-40BA-946C-7270E7239CD8}" type="presOf" srcId="{E3591FDF-69C3-48F4-820F-F2CCAB25D8E3}" destId="{515CFFA5-36C7-4F79-9F07-9B8FFA506918}" srcOrd="0" destOrd="0" presId="urn:microsoft.com/office/officeart/2005/8/layout/hierarchy1"/>
    <dgm:cxn modelId="{F3598B2D-A483-4872-8F2E-51B525DA47E8}" type="presOf" srcId="{2341EB79-C20F-47FE-9946-0214F9E60C72}" destId="{8C142BF3-0B9D-4540-9F14-86680B61506D}" srcOrd="0" destOrd="0" presId="urn:microsoft.com/office/officeart/2005/8/layout/hierarchy1"/>
    <dgm:cxn modelId="{A9FE1F38-01CC-446A-B2C0-1E9193DA0CE0}" type="presOf" srcId="{BEBF8A33-93B0-4975-BCA9-FFF4CA2E4977}" destId="{1EF1F57C-8970-4CBB-9092-038E239AA40C}" srcOrd="0" destOrd="0" presId="urn:microsoft.com/office/officeart/2005/8/layout/hierarchy1"/>
    <dgm:cxn modelId="{64C8CA3F-93B4-4D20-BDD6-7CF24F866E9D}" srcId="{7DBF138B-6C90-4F52-BA1D-84D908E52F97}" destId="{599F3DFC-BD83-466F-BA20-1A494167673A}" srcOrd="0" destOrd="0" parTransId="{84C4ED57-54E6-422B-9E52-17C5E0EA66FA}" sibTransId="{BE2EE4BF-71D5-4EB9-BE18-CFDB01893F1D}"/>
    <dgm:cxn modelId="{DF37CB60-C6DD-4228-B3A1-6EC24837D21B}" srcId="{A87268AA-FE79-4D6A-8E47-8B2720EA2215}" destId="{AD8FD9AA-3A6C-4427-8EF0-25C24FEEA091}" srcOrd="0" destOrd="0" parTransId="{4F0C83FA-D46C-4D95-81D9-B2DC467D000D}" sibTransId="{54D12410-719E-466F-8D19-5FC85124B210}"/>
    <dgm:cxn modelId="{29E37843-E008-4BD1-BC31-C662F60E2671}" srcId="{C9C44F77-933D-456C-A504-A4B104C1DB03}" destId="{7DBF138B-6C90-4F52-BA1D-84D908E52F97}" srcOrd="0" destOrd="0" parTransId="{6C136DA3-87BF-48D2-955C-C3B77DB00905}" sibTransId="{08F8E15A-F04E-4006-BD70-26B0BD1D4BE5}"/>
    <dgm:cxn modelId="{5FEFC843-F67A-44C2-99CE-63AD6967C0CF}" srcId="{179C1A8D-ACB8-4D5A-8600-57EEE4213E34}" destId="{8655C424-FC5F-4991-8548-C9CFCC4028BC}" srcOrd="0" destOrd="0" parTransId="{8E49D5AC-8A71-4865-BA46-23892C336B01}" sibTransId="{41ADA72B-154B-40DC-9366-0FC6DE4DA00F}"/>
    <dgm:cxn modelId="{8AD15744-7AE4-44D1-86AD-D041FD4F7DE4}" type="presOf" srcId="{460A0117-8683-4DCD-924A-26644C804F0C}" destId="{99828441-4AF8-465D-A1A6-4D33AA8C1AB1}" srcOrd="0" destOrd="0" presId="urn:microsoft.com/office/officeart/2005/8/layout/hierarchy1"/>
    <dgm:cxn modelId="{53E9DE44-8937-4789-8E5E-448318B82621}" type="presOf" srcId="{2CBAC94F-FFF0-4C9F-BE69-71265A8D8481}" destId="{25BF04A0-6FA9-4A10-B9A4-CAFEC960154B}" srcOrd="0" destOrd="0" presId="urn:microsoft.com/office/officeart/2005/8/layout/hierarchy1"/>
    <dgm:cxn modelId="{1C0E7B46-7B87-4DC7-82A3-08DAEB1B7593}" srcId="{8655C424-FC5F-4991-8548-C9CFCC4028BC}" destId="{C9C44F77-933D-456C-A504-A4B104C1DB03}" srcOrd="2" destOrd="0" parTransId="{E674695E-41D2-49F1-90EA-ECCFA084334C}" sibTransId="{2A11831D-6878-45CB-A5DC-CBE839EC90C8}"/>
    <dgm:cxn modelId="{CFA99B48-2C02-4731-BF8F-47DFB4864F70}" srcId="{9B40E4C1-AB4F-4E47-B2F2-033F38137A95}" destId="{1A0CA143-704A-4FFA-B1AA-36E2F7612228}" srcOrd="0" destOrd="0" parTransId="{563BB194-C59B-4038-801B-BDD5FC8480D5}" sibTransId="{DF210A9E-A784-4164-963B-084F2EA89714}"/>
    <dgm:cxn modelId="{808A846F-BD9F-45A5-A6C3-44771B2DEDEA}" srcId="{8655C424-FC5F-4991-8548-C9CFCC4028BC}" destId="{6759A95C-5D3B-4394-9976-CBD403A29024}" srcOrd="0" destOrd="0" parTransId="{ABE01910-5565-4F2A-A507-5073B12D3EF9}" sibTransId="{27308530-2197-45A8-AC46-6795414A836B}"/>
    <dgm:cxn modelId="{6FA8E24F-246E-442C-B8A2-9B889310079D}" type="presOf" srcId="{FDDA7319-6ACD-4C5A-996D-AEE1DC5A38A0}" destId="{B333C37C-B709-48F0-930B-48F50127F609}" srcOrd="0" destOrd="0" presId="urn:microsoft.com/office/officeart/2005/8/layout/hierarchy1"/>
    <dgm:cxn modelId="{FC91677B-4ACD-4CB6-9D3D-CF3B7E00CE9B}" type="presOf" srcId="{A87268AA-FE79-4D6A-8E47-8B2720EA2215}" destId="{BD07208A-6FBE-4666-AF4F-2250FB605419}" srcOrd="0" destOrd="0" presId="urn:microsoft.com/office/officeart/2005/8/layout/hierarchy1"/>
    <dgm:cxn modelId="{030D5A7B-52C3-41B2-A0EC-FC3733309E2C}" type="presOf" srcId="{6756E71D-39B7-4E8F-A4DA-F5F5D5D06BA2}" destId="{8FFE333F-7CE8-4FE2-B56D-5389676BDAB7}" srcOrd="0" destOrd="0" presId="urn:microsoft.com/office/officeart/2005/8/layout/hierarchy1"/>
    <dgm:cxn modelId="{8897A286-7784-4245-B862-36E3D4964F06}" srcId="{FECDC7B4-5DB0-481D-8E78-99213E0C0512}" destId="{62F7508D-CC62-403E-9A19-6C84861A9454}" srcOrd="0" destOrd="0" parTransId="{A61E7B53-FC0B-4FE5-83E2-2CC631AC99B9}" sibTransId="{07A384D1-446D-48CD-841C-51E4E934FFBE}"/>
    <dgm:cxn modelId="{3F853A88-01D5-4706-A436-D203ACBA9124}" type="presOf" srcId="{563BB194-C59B-4038-801B-BDD5FC8480D5}" destId="{F777BE7B-74A4-4E97-BD59-13E87A6CF374}" srcOrd="0" destOrd="0" presId="urn:microsoft.com/office/officeart/2005/8/layout/hierarchy1"/>
    <dgm:cxn modelId="{B3068E8E-0397-47A3-840D-24431569B1F7}" type="presOf" srcId="{7E55A13F-E52F-4E30-82EE-23F741595FCD}" destId="{C1ABB74B-64B8-4018-882A-10DF260A392D}" srcOrd="0" destOrd="0" presId="urn:microsoft.com/office/officeart/2005/8/layout/hierarchy1"/>
    <dgm:cxn modelId="{75AF988E-581F-47F7-B5FA-5278FE26BB31}" srcId="{599F3DFC-BD83-466F-BA20-1A494167673A}" destId="{2341EB79-C20F-47FE-9946-0214F9E60C72}" srcOrd="0" destOrd="0" parTransId="{022688AC-C4E5-4719-BC22-2A92A2E52908}" sibTransId="{CAEF5DF7-E14C-43B9-BA5B-11DE617E3822}"/>
    <dgm:cxn modelId="{11DFCD94-3F36-4C82-8789-2381DB4199C6}" type="presOf" srcId="{3F9CCC42-BDD7-4890-B847-D2A567332614}" destId="{7C5C5720-423B-4934-9D52-4E0D849D12D3}" srcOrd="0" destOrd="0" presId="urn:microsoft.com/office/officeart/2005/8/layout/hierarchy1"/>
    <dgm:cxn modelId="{7DF0B195-F5B4-40C3-AAA8-40525AFD73DA}" type="presOf" srcId="{022688AC-C4E5-4719-BC22-2A92A2E52908}" destId="{41018364-59EB-42CD-B40B-6AB5656A7C48}" srcOrd="0" destOrd="0" presId="urn:microsoft.com/office/officeart/2005/8/layout/hierarchy1"/>
    <dgm:cxn modelId="{6735DB95-3AD8-402B-B580-BA76442EF31E}" type="presOf" srcId="{E674695E-41D2-49F1-90EA-ECCFA084334C}" destId="{B7E8C436-8AD4-442F-BBAD-64A4F69CA933}" srcOrd="0" destOrd="0" presId="urn:microsoft.com/office/officeart/2005/8/layout/hierarchy1"/>
    <dgm:cxn modelId="{2857AC97-D4C3-48EE-B800-BC8FD73C5B5A}" type="presOf" srcId="{62F7508D-CC62-403E-9A19-6C84861A9454}" destId="{A93B91E3-A9B0-4E47-82C4-E5F806F8ED1B}" srcOrd="0" destOrd="0" presId="urn:microsoft.com/office/officeart/2005/8/layout/hierarchy1"/>
    <dgm:cxn modelId="{851948A3-B2B0-4B06-96A2-960ABF45254A}" srcId="{6759A95C-5D3B-4394-9976-CBD403A29024}" destId="{FECDC7B4-5DB0-481D-8E78-99213E0C0512}" srcOrd="1" destOrd="0" parTransId="{FDDA7319-6ACD-4C5A-996D-AEE1DC5A38A0}" sibTransId="{4DE3ED8B-5890-4719-A5FF-3B6CF12225EB}"/>
    <dgm:cxn modelId="{248064AC-2D77-4112-A52B-B1BDAC33CF6E}" type="presOf" srcId="{8655C424-FC5F-4991-8548-C9CFCC4028BC}" destId="{CAF39AC9-A997-41B8-9DB5-5752E791C3EE}" srcOrd="0" destOrd="0" presId="urn:microsoft.com/office/officeart/2005/8/layout/hierarchy1"/>
    <dgm:cxn modelId="{3589D4AE-9479-42A7-94FD-A09F8A545C90}" type="presOf" srcId="{6C136DA3-87BF-48D2-955C-C3B77DB00905}" destId="{4A5834C2-A60C-4A4D-9AC3-EBFC2193EAA4}" srcOrd="0" destOrd="0" presId="urn:microsoft.com/office/officeart/2005/8/layout/hierarchy1"/>
    <dgm:cxn modelId="{768FF7B9-08E7-4A34-8146-26692A5B611D}" type="presOf" srcId="{AD8FD9AA-3A6C-4427-8EF0-25C24FEEA091}" destId="{DC60EFA8-8E25-4673-BC7C-450B869CF68C}" srcOrd="0" destOrd="0" presId="urn:microsoft.com/office/officeart/2005/8/layout/hierarchy1"/>
    <dgm:cxn modelId="{3BCC87BA-556B-4D1B-82D9-33F4150E3726}" srcId="{8655C424-FC5F-4991-8548-C9CFCC4028BC}" destId="{9B40E4C1-AB4F-4E47-B2F2-033F38137A95}" srcOrd="3" destOrd="0" parTransId="{E3591FDF-69C3-48F4-820F-F2CCAB25D8E3}" sibTransId="{7D23FA92-F678-4C12-9A21-255ADF5F607E}"/>
    <dgm:cxn modelId="{312CDCBA-4A6F-482E-A570-1FE60C5C19E2}" type="presOf" srcId="{ABE01910-5565-4F2A-A507-5073B12D3EF9}" destId="{4B2848CF-F2F4-41FA-B848-8208380A9B17}" srcOrd="0" destOrd="0" presId="urn:microsoft.com/office/officeart/2005/8/layout/hierarchy1"/>
    <dgm:cxn modelId="{1C67CBCA-A273-4B92-9ECF-99A45F1112E2}" srcId="{6759A95C-5D3B-4394-9976-CBD403A29024}" destId="{46E1FB1E-75DD-4AF1-AC07-5DA641005D22}" srcOrd="0" destOrd="0" parTransId="{9CD3CF68-8E72-4836-B62F-6E703E28FBF0}" sibTransId="{E86B2DF6-D7D0-4B8E-9142-004A2FBEA141}"/>
    <dgm:cxn modelId="{A098BACE-7E87-4ECE-B337-26B0A3F0782F}" type="presOf" srcId="{FECDC7B4-5DB0-481D-8E78-99213E0C0512}" destId="{32020690-ABA9-4AAF-807A-ED45FD1738DE}" srcOrd="0" destOrd="0" presId="urn:microsoft.com/office/officeart/2005/8/layout/hierarchy1"/>
    <dgm:cxn modelId="{E4DE36D0-A1C7-4FB6-9E5C-27A62A285A98}" type="presOf" srcId="{4F0C83FA-D46C-4D95-81D9-B2DC467D000D}" destId="{D0E2D0B4-AEDC-42B8-91AA-FA7A49AEED18}" srcOrd="0" destOrd="0" presId="urn:microsoft.com/office/officeart/2005/8/layout/hierarchy1"/>
    <dgm:cxn modelId="{0C5027DB-0E7A-4205-AC41-637E432BB9BA}" srcId="{46E1FB1E-75DD-4AF1-AC07-5DA641005D22}" destId="{25DEB7E4-FB36-4B74-88EF-52E4690D467D}" srcOrd="0" destOrd="0" parTransId="{F0BB4352-B04C-4124-A537-2FBC04979636}" sibTransId="{EEABAF14-5CA4-4BB0-8AC5-31DC25776287}"/>
    <dgm:cxn modelId="{3B54CBDC-0A3E-4E8D-A968-1B9AD6E3152D}" type="presOf" srcId="{46E1FB1E-75DD-4AF1-AC07-5DA641005D22}" destId="{F5EECDD2-D4FE-4027-A62E-889AD301CDB4}" srcOrd="0" destOrd="0" presId="urn:microsoft.com/office/officeart/2005/8/layout/hierarchy1"/>
    <dgm:cxn modelId="{130324E1-931A-4C5B-A07D-83C3F339BB2F}" type="presOf" srcId="{A61E7B53-FC0B-4FE5-83E2-2CC631AC99B9}" destId="{ED98C719-46F2-4F72-8D72-8D2B72FA1E32}" srcOrd="0" destOrd="0" presId="urn:microsoft.com/office/officeart/2005/8/layout/hierarchy1"/>
    <dgm:cxn modelId="{541E53E6-1060-46BB-9F24-E97BE459FC80}" type="presOf" srcId="{1A0CA143-704A-4FFA-B1AA-36E2F7612228}" destId="{26C2359C-03D0-4F6B-A5F4-6FE3D3DD42C2}" srcOrd="0" destOrd="0" presId="urn:microsoft.com/office/officeart/2005/8/layout/hierarchy1"/>
    <dgm:cxn modelId="{7BB138E7-BD42-4014-ABD0-E1722C5085CE}" type="presOf" srcId="{599F3DFC-BD83-466F-BA20-1A494167673A}" destId="{D45B2E43-30A1-42B0-BB98-451A68EAEC01}" srcOrd="0" destOrd="0" presId="urn:microsoft.com/office/officeart/2005/8/layout/hierarchy1"/>
    <dgm:cxn modelId="{AD65B5EE-7139-4806-9F4A-E00F79794900}" type="presOf" srcId="{35E39660-54D1-488E-9A26-DA1EC0232E41}" destId="{2306D478-2DBE-4A3F-A4A1-585FA19DF109}" srcOrd="0" destOrd="0" presId="urn:microsoft.com/office/officeart/2005/8/layout/hierarchy1"/>
    <dgm:cxn modelId="{2449FDF7-A902-4C22-9CA6-BA9CBB09503E}" type="presOf" srcId="{7DBF138B-6C90-4F52-BA1D-84D908E52F97}" destId="{0FC610D6-47D0-4876-92F2-D8A77FEF5B5C}" srcOrd="0" destOrd="0" presId="urn:microsoft.com/office/officeart/2005/8/layout/hierarchy1"/>
    <dgm:cxn modelId="{67ADCFF9-FC2E-4EE8-854C-877A66C86F11}" type="presOf" srcId="{6759A95C-5D3B-4394-9976-CBD403A29024}" destId="{04AE0A97-FD04-454F-83F8-79CD69A6E002}" srcOrd="0" destOrd="0" presId="urn:microsoft.com/office/officeart/2005/8/layout/hierarchy1"/>
    <dgm:cxn modelId="{D9B67DFE-19A1-4E4F-B23F-79E5A8060985}" type="presOf" srcId="{F0BB4352-B04C-4124-A537-2FBC04979636}" destId="{CEE941AB-DCA0-484C-AA1F-0EA8B6A1D4B7}" srcOrd="0" destOrd="0" presId="urn:microsoft.com/office/officeart/2005/8/layout/hierarchy1"/>
    <dgm:cxn modelId="{903F3CFF-917B-4C38-8FD5-7B6BF8E64A01}" srcId="{8655C424-FC5F-4991-8548-C9CFCC4028BC}" destId="{35E39660-54D1-488E-9A26-DA1EC0232E41}" srcOrd="1" destOrd="0" parTransId="{3F9CCC42-BDD7-4890-B847-D2A567332614}" sibTransId="{5EF921E4-F70E-4C42-82ED-3B3AC157043B}"/>
    <dgm:cxn modelId="{1F0784CB-C554-4C1A-B746-6813D49F14FC}" type="presParOf" srcId="{EEE5BFC3-04C7-4439-86D3-B0B9E28727F3}" destId="{53D6F014-E621-42C4-B5EE-BFE2430DCD8C}" srcOrd="0" destOrd="0" presId="urn:microsoft.com/office/officeart/2005/8/layout/hierarchy1"/>
    <dgm:cxn modelId="{A695DF4D-F45A-4B50-AEF8-C6955DA4342E}" type="presParOf" srcId="{53D6F014-E621-42C4-B5EE-BFE2430DCD8C}" destId="{D6424B82-DC94-4361-8B48-D14021078CC9}" srcOrd="0" destOrd="0" presId="urn:microsoft.com/office/officeart/2005/8/layout/hierarchy1"/>
    <dgm:cxn modelId="{EEFAA5DB-45D6-4408-A8E6-04317107EC3D}" type="presParOf" srcId="{D6424B82-DC94-4361-8B48-D14021078CC9}" destId="{7AA6CD1E-D74E-4EF4-AEE0-B30FD9EE3FB7}" srcOrd="0" destOrd="0" presId="urn:microsoft.com/office/officeart/2005/8/layout/hierarchy1"/>
    <dgm:cxn modelId="{10270F54-F25B-4483-B065-D537FCB134CE}" type="presParOf" srcId="{D6424B82-DC94-4361-8B48-D14021078CC9}" destId="{CAF39AC9-A997-41B8-9DB5-5752E791C3EE}" srcOrd="1" destOrd="0" presId="urn:microsoft.com/office/officeart/2005/8/layout/hierarchy1"/>
    <dgm:cxn modelId="{75532934-A1B7-4C61-AF02-B181DE9E5DAE}" type="presParOf" srcId="{53D6F014-E621-42C4-B5EE-BFE2430DCD8C}" destId="{8B75D485-B595-418B-985E-AF15CF7622A0}" srcOrd="1" destOrd="0" presId="urn:microsoft.com/office/officeart/2005/8/layout/hierarchy1"/>
    <dgm:cxn modelId="{8AF95129-B276-4021-92D6-A565F93AFE8A}" type="presParOf" srcId="{8B75D485-B595-418B-985E-AF15CF7622A0}" destId="{4B2848CF-F2F4-41FA-B848-8208380A9B17}" srcOrd="0" destOrd="0" presId="urn:microsoft.com/office/officeart/2005/8/layout/hierarchy1"/>
    <dgm:cxn modelId="{7A7EF9CC-D74B-4099-AD09-9D727D72328F}" type="presParOf" srcId="{8B75D485-B595-418B-985E-AF15CF7622A0}" destId="{01216A90-9EB9-4892-8067-28A4F6146ABC}" srcOrd="1" destOrd="0" presId="urn:microsoft.com/office/officeart/2005/8/layout/hierarchy1"/>
    <dgm:cxn modelId="{98219E12-E183-482C-A471-5B94490AACC2}" type="presParOf" srcId="{01216A90-9EB9-4892-8067-28A4F6146ABC}" destId="{6406B974-7881-489C-9874-CA675163691B}" srcOrd="0" destOrd="0" presId="urn:microsoft.com/office/officeart/2005/8/layout/hierarchy1"/>
    <dgm:cxn modelId="{15B3F883-551C-4A2D-A899-307C45695A6E}" type="presParOf" srcId="{6406B974-7881-489C-9874-CA675163691B}" destId="{A76ADA15-C9FB-4B56-8F6C-31FD82AE6E37}" srcOrd="0" destOrd="0" presId="urn:microsoft.com/office/officeart/2005/8/layout/hierarchy1"/>
    <dgm:cxn modelId="{F6D3215B-42AE-4558-84F8-C421373AEC40}" type="presParOf" srcId="{6406B974-7881-489C-9874-CA675163691B}" destId="{04AE0A97-FD04-454F-83F8-79CD69A6E002}" srcOrd="1" destOrd="0" presId="urn:microsoft.com/office/officeart/2005/8/layout/hierarchy1"/>
    <dgm:cxn modelId="{7280CC54-12C6-4AAE-A577-1D6721A33AAF}" type="presParOf" srcId="{01216A90-9EB9-4892-8067-28A4F6146ABC}" destId="{82B0D051-F4F6-4094-9802-8903F99A31AD}" srcOrd="1" destOrd="0" presId="urn:microsoft.com/office/officeart/2005/8/layout/hierarchy1"/>
    <dgm:cxn modelId="{B829AC31-1CB9-4C71-89EA-E0212C32C041}" type="presParOf" srcId="{82B0D051-F4F6-4094-9802-8903F99A31AD}" destId="{483127A9-93CA-4CA2-B991-7245A46A8C5E}" srcOrd="0" destOrd="0" presId="urn:microsoft.com/office/officeart/2005/8/layout/hierarchy1"/>
    <dgm:cxn modelId="{D46FC425-356A-466E-9E39-3CF57645B466}" type="presParOf" srcId="{82B0D051-F4F6-4094-9802-8903F99A31AD}" destId="{380EF0EC-0833-4D40-A014-A755EAB2727F}" srcOrd="1" destOrd="0" presId="urn:microsoft.com/office/officeart/2005/8/layout/hierarchy1"/>
    <dgm:cxn modelId="{B29880BB-7E97-436A-B1B1-539B6C49C144}" type="presParOf" srcId="{380EF0EC-0833-4D40-A014-A755EAB2727F}" destId="{E5DDCF10-9664-49DA-8F26-3E1247B90111}" srcOrd="0" destOrd="0" presId="urn:microsoft.com/office/officeart/2005/8/layout/hierarchy1"/>
    <dgm:cxn modelId="{7F7FE102-E50E-46D1-9F55-8830F2324D44}" type="presParOf" srcId="{E5DDCF10-9664-49DA-8F26-3E1247B90111}" destId="{C5A3836C-FF5A-409E-8D3B-58A0995A941B}" srcOrd="0" destOrd="0" presId="urn:microsoft.com/office/officeart/2005/8/layout/hierarchy1"/>
    <dgm:cxn modelId="{32BCECA9-411C-478E-8FDA-E7BDD8C2A299}" type="presParOf" srcId="{E5DDCF10-9664-49DA-8F26-3E1247B90111}" destId="{F5EECDD2-D4FE-4027-A62E-889AD301CDB4}" srcOrd="1" destOrd="0" presId="urn:microsoft.com/office/officeart/2005/8/layout/hierarchy1"/>
    <dgm:cxn modelId="{D5531984-C0B3-49E1-9DE9-82584659A5F2}" type="presParOf" srcId="{380EF0EC-0833-4D40-A014-A755EAB2727F}" destId="{73DE8559-A8A0-4DFB-BA47-CEBC8B51AAE9}" srcOrd="1" destOrd="0" presId="urn:microsoft.com/office/officeart/2005/8/layout/hierarchy1"/>
    <dgm:cxn modelId="{9F76C0B7-0F36-4DAE-975D-E063E0F3FB62}" type="presParOf" srcId="{73DE8559-A8A0-4DFB-BA47-CEBC8B51AAE9}" destId="{CEE941AB-DCA0-484C-AA1F-0EA8B6A1D4B7}" srcOrd="0" destOrd="0" presId="urn:microsoft.com/office/officeart/2005/8/layout/hierarchy1"/>
    <dgm:cxn modelId="{6425C092-B832-4C71-A1F3-13FD0C111647}" type="presParOf" srcId="{73DE8559-A8A0-4DFB-BA47-CEBC8B51AAE9}" destId="{2A6BADB7-C07B-4CF6-8175-4C84071856A2}" srcOrd="1" destOrd="0" presId="urn:microsoft.com/office/officeart/2005/8/layout/hierarchy1"/>
    <dgm:cxn modelId="{9E5CA3C8-0F79-456D-9667-C926C47C5DEF}" type="presParOf" srcId="{2A6BADB7-C07B-4CF6-8175-4C84071856A2}" destId="{1AA4E20D-7B05-436A-98E6-2D394C96FB35}" srcOrd="0" destOrd="0" presId="urn:microsoft.com/office/officeart/2005/8/layout/hierarchy1"/>
    <dgm:cxn modelId="{345A6EF8-88ED-446C-A081-496D88997744}" type="presParOf" srcId="{1AA4E20D-7B05-436A-98E6-2D394C96FB35}" destId="{5E740726-27DF-402E-90D3-B3A7205407ED}" srcOrd="0" destOrd="0" presId="urn:microsoft.com/office/officeart/2005/8/layout/hierarchy1"/>
    <dgm:cxn modelId="{B690E8BB-DDF6-4FAA-A070-CDD2E3CBB5B7}" type="presParOf" srcId="{1AA4E20D-7B05-436A-98E6-2D394C96FB35}" destId="{069C35EA-210D-47E4-9D49-84DD09BA5BC8}" srcOrd="1" destOrd="0" presId="urn:microsoft.com/office/officeart/2005/8/layout/hierarchy1"/>
    <dgm:cxn modelId="{0533ED2C-4916-488F-8EF1-2E3211F8AF5C}" type="presParOf" srcId="{2A6BADB7-C07B-4CF6-8175-4C84071856A2}" destId="{A66EA3D7-61C7-479E-B64F-2956C09BE2FE}" srcOrd="1" destOrd="0" presId="urn:microsoft.com/office/officeart/2005/8/layout/hierarchy1"/>
    <dgm:cxn modelId="{A79BD118-E002-4683-A060-E2834CE2115D}" type="presParOf" srcId="{82B0D051-F4F6-4094-9802-8903F99A31AD}" destId="{B333C37C-B709-48F0-930B-48F50127F609}" srcOrd="2" destOrd="0" presId="urn:microsoft.com/office/officeart/2005/8/layout/hierarchy1"/>
    <dgm:cxn modelId="{090BE51F-6B98-47BF-B2A3-ABE9F4A80FC8}" type="presParOf" srcId="{82B0D051-F4F6-4094-9802-8903F99A31AD}" destId="{5C2E3122-A55E-4EC6-BD71-8513239D9ACA}" srcOrd="3" destOrd="0" presId="urn:microsoft.com/office/officeart/2005/8/layout/hierarchy1"/>
    <dgm:cxn modelId="{223E1D51-50CF-4D12-9542-B532AF95DEAA}" type="presParOf" srcId="{5C2E3122-A55E-4EC6-BD71-8513239D9ACA}" destId="{2609C30A-CDC7-4800-8F97-82E138E94931}" srcOrd="0" destOrd="0" presId="urn:microsoft.com/office/officeart/2005/8/layout/hierarchy1"/>
    <dgm:cxn modelId="{C8B664BE-FF50-4F58-BDB8-56A28DB09DE2}" type="presParOf" srcId="{2609C30A-CDC7-4800-8F97-82E138E94931}" destId="{30A7CAFC-ADAC-4D4E-AA94-B2CD1839E775}" srcOrd="0" destOrd="0" presId="urn:microsoft.com/office/officeart/2005/8/layout/hierarchy1"/>
    <dgm:cxn modelId="{557FAEBC-4064-43AD-8A12-376A0DAEB755}" type="presParOf" srcId="{2609C30A-CDC7-4800-8F97-82E138E94931}" destId="{32020690-ABA9-4AAF-807A-ED45FD1738DE}" srcOrd="1" destOrd="0" presId="urn:microsoft.com/office/officeart/2005/8/layout/hierarchy1"/>
    <dgm:cxn modelId="{28965CCA-2CDF-41A4-823B-DD5C0B3F3322}" type="presParOf" srcId="{5C2E3122-A55E-4EC6-BD71-8513239D9ACA}" destId="{CDC90019-E167-4E66-905D-E707229B47C4}" srcOrd="1" destOrd="0" presId="urn:microsoft.com/office/officeart/2005/8/layout/hierarchy1"/>
    <dgm:cxn modelId="{20DBA15B-6E16-494C-A132-86A78A3ADCF6}" type="presParOf" srcId="{CDC90019-E167-4E66-905D-E707229B47C4}" destId="{ED98C719-46F2-4F72-8D72-8D2B72FA1E32}" srcOrd="0" destOrd="0" presId="urn:microsoft.com/office/officeart/2005/8/layout/hierarchy1"/>
    <dgm:cxn modelId="{96FDD371-D517-4BDD-BA6C-B19449C5FE0E}" type="presParOf" srcId="{CDC90019-E167-4E66-905D-E707229B47C4}" destId="{B24144B5-2571-4D6F-A8EC-C665F5D3E2BD}" srcOrd="1" destOrd="0" presId="urn:microsoft.com/office/officeart/2005/8/layout/hierarchy1"/>
    <dgm:cxn modelId="{1CE2DAB7-9091-4C2E-B5E1-6AAB267EA821}" type="presParOf" srcId="{B24144B5-2571-4D6F-A8EC-C665F5D3E2BD}" destId="{6C508B3B-4E66-4049-8A45-AD8B3038815F}" srcOrd="0" destOrd="0" presId="urn:microsoft.com/office/officeart/2005/8/layout/hierarchy1"/>
    <dgm:cxn modelId="{CE5B8228-1AB1-4688-B5E9-76E9B75162D2}" type="presParOf" srcId="{6C508B3B-4E66-4049-8A45-AD8B3038815F}" destId="{79D17082-B1AA-4E9C-B951-7CFCD1F9A5FA}" srcOrd="0" destOrd="0" presId="urn:microsoft.com/office/officeart/2005/8/layout/hierarchy1"/>
    <dgm:cxn modelId="{D8458DDC-1EAB-48AF-A7B3-CD5A1C1B75A1}" type="presParOf" srcId="{6C508B3B-4E66-4049-8A45-AD8B3038815F}" destId="{A93B91E3-A9B0-4E47-82C4-E5F806F8ED1B}" srcOrd="1" destOrd="0" presId="urn:microsoft.com/office/officeart/2005/8/layout/hierarchy1"/>
    <dgm:cxn modelId="{3DCF6CEC-B7EE-4972-AAD0-262DFBDF42F7}" type="presParOf" srcId="{B24144B5-2571-4D6F-A8EC-C665F5D3E2BD}" destId="{0A796552-896E-4E39-8F60-35917D6E849D}" srcOrd="1" destOrd="0" presId="urn:microsoft.com/office/officeart/2005/8/layout/hierarchy1"/>
    <dgm:cxn modelId="{A373016A-7528-4CFF-A384-FCBDB41DDF0B}" type="presParOf" srcId="{8B75D485-B595-418B-985E-AF15CF7622A0}" destId="{7C5C5720-423B-4934-9D52-4E0D849D12D3}" srcOrd="2" destOrd="0" presId="urn:microsoft.com/office/officeart/2005/8/layout/hierarchy1"/>
    <dgm:cxn modelId="{2AF8FF31-0441-4842-9266-1CF0C066D10E}" type="presParOf" srcId="{8B75D485-B595-418B-985E-AF15CF7622A0}" destId="{F967A30B-F0ED-4D52-801E-2A2ED1D5CED5}" srcOrd="3" destOrd="0" presId="urn:microsoft.com/office/officeart/2005/8/layout/hierarchy1"/>
    <dgm:cxn modelId="{94267FAD-FC28-4CFA-B78A-5B15BC9599F3}" type="presParOf" srcId="{F967A30B-F0ED-4D52-801E-2A2ED1D5CED5}" destId="{AB071186-74F9-48AB-A88F-C02A1445CEB9}" srcOrd="0" destOrd="0" presId="urn:microsoft.com/office/officeart/2005/8/layout/hierarchy1"/>
    <dgm:cxn modelId="{2E93B345-2CC3-4E71-BAA1-55B782B92B49}" type="presParOf" srcId="{AB071186-74F9-48AB-A88F-C02A1445CEB9}" destId="{A0EE4557-CF37-4056-B163-644D6E7C821E}" srcOrd="0" destOrd="0" presId="urn:microsoft.com/office/officeart/2005/8/layout/hierarchy1"/>
    <dgm:cxn modelId="{08315D15-3DE9-4A19-9271-50880279F686}" type="presParOf" srcId="{AB071186-74F9-48AB-A88F-C02A1445CEB9}" destId="{2306D478-2DBE-4A3F-A4A1-585FA19DF109}" srcOrd="1" destOrd="0" presId="urn:microsoft.com/office/officeart/2005/8/layout/hierarchy1"/>
    <dgm:cxn modelId="{6B620F9D-04C5-4B29-8E1E-EB8EA97D536C}" type="presParOf" srcId="{F967A30B-F0ED-4D52-801E-2A2ED1D5CED5}" destId="{0E79D890-6C3F-4943-9EA0-A968D8440F97}" srcOrd="1" destOrd="0" presId="urn:microsoft.com/office/officeart/2005/8/layout/hierarchy1"/>
    <dgm:cxn modelId="{BD017178-8C99-4578-826D-1BDA1C069AC7}" type="presParOf" srcId="{0E79D890-6C3F-4943-9EA0-A968D8440F97}" destId="{1EF1F57C-8970-4CBB-9092-038E239AA40C}" srcOrd="0" destOrd="0" presId="urn:microsoft.com/office/officeart/2005/8/layout/hierarchy1"/>
    <dgm:cxn modelId="{83289B20-BBE3-4925-845C-00BC848C258F}" type="presParOf" srcId="{0E79D890-6C3F-4943-9EA0-A968D8440F97}" destId="{7054D28B-E8A2-405D-85D3-EEE1B8994362}" srcOrd="1" destOrd="0" presId="urn:microsoft.com/office/officeart/2005/8/layout/hierarchy1"/>
    <dgm:cxn modelId="{7340BF99-994D-4CFB-96A8-BB486F7CD95E}" type="presParOf" srcId="{7054D28B-E8A2-405D-85D3-EEE1B8994362}" destId="{E0318834-CF13-4478-AA4A-04574903A9DC}" srcOrd="0" destOrd="0" presId="urn:microsoft.com/office/officeart/2005/8/layout/hierarchy1"/>
    <dgm:cxn modelId="{88EE827C-7875-41C4-A51C-B5F2B47DA868}" type="presParOf" srcId="{E0318834-CF13-4478-AA4A-04574903A9DC}" destId="{C256F29C-2F6B-4FCA-AFBD-42D00E28467E}" srcOrd="0" destOrd="0" presId="urn:microsoft.com/office/officeart/2005/8/layout/hierarchy1"/>
    <dgm:cxn modelId="{02D4FD93-CAEA-4A13-BEE3-A7E989B9A996}" type="presParOf" srcId="{E0318834-CF13-4478-AA4A-04574903A9DC}" destId="{3E5EBE66-D8A9-49B8-9B24-C224C4A958C6}" srcOrd="1" destOrd="0" presId="urn:microsoft.com/office/officeart/2005/8/layout/hierarchy1"/>
    <dgm:cxn modelId="{27E9E363-CCA4-4EE2-A499-34A80D27A65B}" type="presParOf" srcId="{7054D28B-E8A2-405D-85D3-EEE1B8994362}" destId="{3DAB7E79-C280-4DBA-B171-AAD8EEEAC6D0}" srcOrd="1" destOrd="0" presId="urn:microsoft.com/office/officeart/2005/8/layout/hierarchy1"/>
    <dgm:cxn modelId="{BEB485BB-DB64-40DA-AC16-DA70D8B8BD56}" type="presParOf" srcId="{8B75D485-B595-418B-985E-AF15CF7622A0}" destId="{B7E8C436-8AD4-442F-BBAD-64A4F69CA933}" srcOrd="4" destOrd="0" presId="urn:microsoft.com/office/officeart/2005/8/layout/hierarchy1"/>
    <dgm:cxn modelId="{15B1E1E8-6BB6-4D13-BC30-DEABCA111268}" type="presParOf" srcId="{8B75D485-B595-418B-985E-AF15CF7622A0}" destId="{C526E42F-9B3D-424D-8BA0-3DE10183463A}" srcOrd="5" destOrd="0" presId="urn:microsoft.com/office/officeart/2005/8/layout/hierarchy1"/>
    <dgm:cxn modelId="{A158FE8A-6314-4088-B64A-EFF2E87616C8}" type="presParOf" srcId="{C526E42F-9B3D-424D-8BA0-3DE10183463A}" destId="{7088A600-0B4F-4BCF-B580-40A5E882CE43}" srcOrd="0" destOrd="0" presId="urn:microsoft.com/office/officeart/2005/8/layout/hierarchy1"/>
    <dgm:cxn modelId="{A1458496-3940-4262-9635-CF0DB2C6E888}" type="presParOf" srcId="{7088A600-0B4F-4BCF-B580-40A5E882CE43}" destId="{BFDA1614-67F2-4FC7-9167-A7F6B7CD5EC8}" srcOrd="0" destOrd="0" presId="urn:microsoft.com/office/officeart/2005/8/layout/hierarchy1"/>
    <dgm:cxn modelId="{5B9090C0-C9F9-4325-B751-87924C4C1071}" type="presParOf" srcId="{7088A600-0B4F-4BCF-B580-40A5E882CE43}" destId="{C4166CA3-5CC4-4FB9-9943-59303E5909B1}" srcOrd="1" destOrd="0" presId="urn:microsoft.com/office/officeart/2005/8/layout/hierarchy1"/>
    <dgm:cxn modelId="{45255D73-E27E-4238-B267-563E3810E2C0}" type="presParOf" srcId="{C526E42F-9B3D-424D-8BA0-3DE10183463A}" destId="{EE9E4E1B-42C6-4DE7-80A1-9CB4665E13C6}" srcOrd="1" destOrd="0" presId="urn:microsoft.com/office/officeart/2005/8/layout/hierarchy1"/>
    <dgm:cxn modelId="{1D5EA298-77CC-478E-86F0-9136D2A5D579}" type="presParOf" srcId="{EE9E4E1B-42C6-4DE7-80A1-9CB4665E13C6}" destId="{4A5834C2-A60C-4A4D-9AC3-EBFC2193EAA4}" srcOrd="0" destOrd="0" presId="urn:microsoft.com/office/officeart/2005/8/layout/hierarchy1"/>
    <dgm:cxn modelId="{21E501F9-F3CD-4971-AD98-3BE74A947A4A}" type="presParOf" srcId="{EE9E4E1B-42C6-4DE7-80A1-9CB4665E13C6}" destId="{2AA8ECA4-9CE6-40E5-AC87-40299431BB66}" srcOrd="1" destOrd="0" presId="urn:microsoft.com/office/officeart/2005/8/layout/hierarchy1"/>
    <dgm:cxn modelId="{80160E4C-266F-41F0-80FA-0387F6900753}" type="presParOf" srcId="{2AA8ECA4-9CE6-40E5-AC87-40299431BB66}" destId="{C4A0797F-38E5-4546-BF9B-C8DA49767B60}" srcOrd="0" destOrd="0" presId="urn:microsoft.com/office/officeart/2005/8/layout/hierarchy1"/>
    <dgm:cxn modelId="{1B24C032-4790-4E17-AB85-3382E8EF4149}" type="presParOf" srcId="{C4A0797F-38E5-4546-BF9B-C8DA49767B60}" destId="{25497742-29EF-4B4C-83D0-C904011C6DE3}" srcOrd="0" destOrd="0" presId="urn:microsoft.com/office/officeart/2005/8/layout/hierarchy1"/>
    <dgm:cxn modelId="{47BC5CD2-5DB4-430D-BB82-37BB9930A98F}" type="presParOf" srcId="{C4A0797F-38E5-4546-BF9B-C8DA49767B60}" destId="{0FC610D6-47D0-4876-92F2-D8A77FEF5B5C}" srcOrd="1" destOrd="0" presId="urn:microsoft.com/office/officeart/2005/8/layout/hierarchy1"/>
    <dgm:cxn modelId="{06D618CE-0E96-4136-B0B5-2C245F4A7E4E}" type="presParOf" srcId="{2AA8ECA4-9CE6-40E5-AC87-40299431BB66}" destId="{F500E8E6-2C00-402F-BCB7-54DFAD024770}" srcOrd="1" destOrd="0" presId="urn:microsoft.com/office/officeart/2005/8/layout/hierarchy1"/>
    <dgm:cxn modelId="{2ABA5346-45BB-4928-B933-2FA29BB66C13}" type="presParOf" srcId="{F500E8E6-2C00-402F-BCB7-54DFAD024770}" destId="{31C483FB-A285-48BA-A971-4C6FB8128AE0}" srcOrd="0" destOrd="0" presId="urn:microsoft.com/office/officeart/2005/8/layout/hierarchy1"/>
    <dgm:cxn modelId="{D773C02F-8932-49C2-803C-AD094E28ED88}" type="presParOf" srcId="{F500E8E6-2C00-402F-BCB7-54DFAD024770}" destId="{B144ED5C-27F8-4E6D-B71F-A6ABBFF3F25B}" srcOrd="1" destOrd="0" presId="urn:microsoft.com/office/officeart/2005/8/layout/hierarchy1"/>
    <dgm:cxn modelId="{6BA007ED-C3A6-462E-976E-B35CB57A1B5C}" type="presParOf" srcId="{B144ED5C-27F8-4E6D-B71F-A6ABBFF3F25B}" destId="{1D6C1B22-60CE-4DAF-890F-41D6DFF40526}" srcOrd="0" destOrd="0" presId="urn:microsoft.com/office/officeart/2005/8/layout/hierarchy1"/>
    <dgm:cxn modelId="{75EB4F85-B7DD-416F-BFED-03137AFDF1C0}" type="presParOf" srcId="{1D6C1B22-60CE-4DAF-890F-41D6DFF40526}" destId="{648AC9FD-0F0D-419B-BE94-9BDF0FE19761}" srcOrd="0" destOrd="0" presId="urn:microsoft.com/office/officeart/2005/8/layout/hierarchy1"/>
    <dgm:cxn modelId="{89988469-BEC6-4A26-829A-D215944C7EB2}" type="presParOf" srcId="{1D6C1B22-60CE-4DAF-890F-41D6DFF40526}" destId="{D45B2E43-30A1-42B0-BB98-451A68EAEC01}" srcOrd="1" destOrd="0" presId="urn:microsoft.com/office/officeart/2005/8/layout/hierarchy1"/>
    <dgm:cxn modelId="{426FD384-C9D7-405C-BC18-CC8C6505671C}" type="presParOf" srcId="{B144ED5C-27F8-4E6D-B71F-A6ABBFF3F25B}" destId="{C9191292-83B8-4077-9035-0A354309A01E}" srcOrd="1" destOrd="0" presId="urn:microsoft.com/office/officeart/2005/8/layout/hierarchy1"/>
    <dgm:cxn modelId="{8DB69011-049D-4C11-90F4-C0BC31506D54}" type="presParOf" srcId="{C9191292-83B8-4077-9035-0A354309A01E}" destId="{41018364-59EB-42CD-B40B-6AB5656A7C48}" srcOrd="0" destOrd="0" presId="urn:microsoft.com/office/officeart/2005/8/layout/hierarchy1"/>
    <dgm:cxn modelId="{6D283868-1598-4A27-A9AA-C0B73F9DE09A}" type="presParOf" srcId="{C9191292-83B8-4077-9035-0A354309A01E}" destId="{23FCE258-A94E-489D-A3B7-F26333C50373}" srcOrd="1" destOrd="0" presId="urn:microsoft.com/office/officeart/2005/8/layout/hierarchy1"/>
    <dgm:cxn modelId="{B9CB971F-231E-48B6-8131-BDB5526EA04D}" type="presParOf" srcId="{23FCE258-A94E-489D-A3B7-F26333C50373}" destId="{1B023FC3-D107-4B5B-BDE3-D940E3CDF62A}" srcOrd="0" destOrd="0" presId="urn:microsoft.com/office/officeart/2005/8/layout/hierarchy1"/>
    <dgm:cxn modelId="{0C00B767-C1ED-4C7B-B423-532825DD92E6}" type="presParOf" srcId="{1B023FC3-D107-4B5B-BDE3-D940E3CDF62A}" destId="{8876B6E0-AF96-47EB-832C-DF82F1805342}" srcOrd="0" destOrd="0" presId="urn:microsoft.com/office/officeart/2005/8/layout/hierarchy1"/>
    <dgm:cxn modelId="{C405C3B9-83FD-4B21-88F6-DA33151E9538}" type="presParOf" srcId="{1B023FC3-D107-4B5B-BDE3-D940E3CDF62A}" destId="{8C142BF3-0B9D-4540-9F14-86680B61506D}" srcOrd="1" destOrd="0" presId="urn:microsoft.com/office/officeart/2005/8/layout/hierarchy1"/>
    <dgm:cxn modelId="{A110887D-8ACB-4DDF-ABC4-F13213D2EAD9}" type="presParOf" srcId="{23FCE258-A94E-489D-A3B7-F26333C50373}" destId="{C5ED64EE-FDC3-4097-8E9D-19D3F70855BD}" srcOrd="1" destOrd="0" presId="urn:microsoft.com/office/officeart/2005/8/layout/hierarchy1"/>
    <dgm:cxn modelId="{8A34A1D8-1C91-4636-8F78-61FCE2BA2CD1}" type="presParOf" srcId="{8B75D485-B595-418B-985E-AF15CF7622A0}" destId="{515CFFA5-36C7-4F79-9F07-9B8FFA506918}" srcOrd="6" destOrd="0" presId="urn:microsoft.com/office/officeart/2005/8/layout/hierarchy1"/>
    <dgm:cxn modelId="{74A187DD-0C9E-4BB3-9822-3221252ACF81}" type="presParOf" srcId="{8B75D485-B595-418B-985E-AF15CF7622A0}" destId="{BA60BE6A-2D6B-45F3-80B9-C847A7DFC97D}" srcOrd="7" destOrd="0" presId="urn:microsoft.com/office/officeart/2005/8/layout/hierarchy1"/>
    <dgm:cxn modelId="{85089A82-6771-4F00-8B60-D63D50BAD969}" type="presParOf" srcId="{BA60BE6A-2D6B-45F3-80B9-C847A7DFC97D}" destId="{143B1D62-CF4A-4064-AA15-DEEE45F91074}" srcOrd="0" destOrd="0" presId="urn:microsoft.com/office/officeart/2005/8/layout/hierarchy1"/>
    <dgm:cxn modelId="{4175E2AE-CA60-48D7-A56A-BADFD1EFA703}" type="presParOf" srcId="{143B1D62-CF4A-4064-AA15-DEEE45F91074}" destId="{A8AAD660-2C4D-4602-B1F5-DE1E9E23FB42}" srcOrd="0" destOrd="0" presId="urn:microsoft.com/office/officeart/2005/8/layout/hierarchy1"/>
    <dgm:cxn modelId="{35E0B992-90E9-4613-9D41-7DD34343FA88}" type="presParOf" srcId="{143B1D62-CF4A-4064-AA15-DEEE45F91074}" destId="{D47FC670-1EF0-46AC-BCCA-764013F8576E}" srcOrd="1" destOrd="0" presId="urn:microsoft.com/office/officeart/2005/8/layout/hierarchy1"/>
    <dgm:cxn modelId="{CD58DF63-21DF-4B83-92E9-D65FA66C9EEE}" type="presParOf" srcId="{BA60BE6A-2D6B-45F3-80B9-C847A7DFC97D}" destId="{54DA2E84-1ACD-47E1-A823-7987532794AD}" srcOrd="1" destOrd="0" presId="urn:microsoft.com/office/officeart/2005/8/layout/hierarchy1"/>
    <dgm:cxn modelId="{2ABA71AD-D934-4999-A6C4-F3F59B9F841D}" type="presParOf" srcId="{54DA2E84-1ACD-47E1-A823-7987532794AD}" destId="{F777BE7B-74A4-4E97-BD59-13E87A6CF374}" srcOrd="0" destOrd="0" presId="urn:microsoft.com/office/officeart/2005/8/layout/hierarchy1"/>
    <dgm:cxn modelId="{4F9502C9-2E5F-468D-AA8F-18B125EFF5EC}" type="presParOf" srcId="{54DA2E84-1ACD-47E1-A823-7987532794AD}" destId="{89684742-C557-483A-8E79-25C55201BC1D}" srcOrd="1" destOrd="0" presId="urn:microsoft.com/office/officeart/2005/8/layout/hierarchy1"/>
    <dgm:cxn modelId="{752D130C-84EC-4C24-88B3-08523EE479C9}" type="presParOf" srcId="{89684742-C557-483A-8E79-25C55201BC1D}" destId="{87BD0305-2AE2-48AF-8BC4-9C0DE24E5F98}" srcOrd="0" destOrd="0" presId="urn:microsoft.com/office/officeart/2005/8/layout/hierarchy1"/>
    <dgm:cxn modelId="{84A1D39F-E8E4-4B43-98E8-BBF1861BD8AD}" type="presParOf" srcId="{87BD0305-2AE2-48AF-8BC4-9C0DE24E5F98}" destId="{04F8A742-D4C3-4107-8E37-53A3AC293C4F}" srcOrd="0" destOrd="0" presId="urn:microsoft.com/office/officeart/2005/8/layout/hierarchy1"/>
    <dgm:cxn modelId="{7A65ADC8-2C25-4454-81E0-0105099C3D1E}" type="presParOf" srcId="{87BD0305-2AE2-48AF-8BC4-9C0DE24E5F98}" destId="{26C2359C-03D0-4F6B-A5F4-6FE3D3DD42C2}" srcOrd="1" destOrd="0" presId="urn:microsoft.com/office/officeart/2005/8/layout/hierarchy1"/>
    <dgm:cxn modelId="{9DB352B7-DC3D-4BFB-990C-8335DFDEFDCF}" type="presParOf" srcId="{89684742-C557-483A-8E79-25C55201BC1D}" destId="{E6526685-9B6E-442D-A884-1A88C8EFD1DA}" srcOrd="1" destOrd="0" presId="urn:microsoft.com/office/officeart/2005/8/layout/hierarchy1"/>
    <dgm:cxn modelId="{AD774577-561A-4618-B33B-4063E785D41D}" type="presParOf" srcId="{E6526685-9B6E-442D-A884-1A88C8EFD1DA}" destId="{8FFE333F-7CE8-4FE2-B56D-5389676BDAB7}" srcOrd="0" destOrd="0" presId="urn:microsoft.com/office/officeart/2005/8/layout/hierarchy1"/>
    <dgm:cxn modelId="{7412295B-9376-4548-A127-342B4C55328D}" type="presParOf" srcId="{E6526685-9B6E-442D-A884-1A88C8EFD1DA}" destId="{AFFADA65-9A94-4B9A-AE89-302F2DA37A13}" srcOrd="1" destOrd="0" presId="urn:microsoft.com/office/officeart/2005/8/layout/hierarchy1"/>
    <dgm:cxn modelId="{1C09E381-8460-4AE3-A740-6711BFA15043}" type="presParOf" srcId="{AFFADA65-9A94-4B9A-AE89-302F2DA37A13}" destId="{EFAEAFC1-55F2-4B35-B9DC-141F8A7F0125}" srcOrd="0" destOrd="0" presId="urn:microsoft.com/office/officeart/2005/8/layout/hierarchy1"/>
    <dgm:cxn modelId="{4DABEF05-89DF-4DC5-B096-D4B0C3B0980B}" type="presParOf" srcId="{EFAEAFC1-55F2-4B35-B9DC-141F8A7F0125}" destId="{C093149A-2025-4E9F-895F-95A66E16ECFC}" srcOrd="0" destOrd="0" presId="urn:microsoft.com/office/officeart/2005/8/layout/hierarchy1"/>
    <dgm:cxn modelId="{4731F364-3462-4CE4-B355-84F3BB9DA176}" type="presParOf" srcId="{EFAEAFC1-55F2-4B35-B9DC-141F8A7F0125}" destId="{BD07208A-6FBE-4666-AF4F-2250FB605419}" srcOrd="1" destOrd="0" presId="urn:microsoft.com/office/officeart/2005/8/layout/hierarchy1"/>
    <dgm:cxn modelId="{D22139FA-7194-43D1-BA0F-461B7C4AF664}" type="presParOf" srcId="{AFFADA65-9A94-4B9A-AE89-302F2DA37A13}" destId="{6327BC98-2066-4369-B8D9-661B8567E6EE}" srcOrd="1" destOrd="0" presId="urn:microsoft.com/office/officeart/2005/8/layout/hierarchy1"/>
    <dgm:cxn modelId="{AAAAD3A2-3948-4504-AC27-5CD94A7DE546}" type="presParOf" srcId="{6327BC98-2066-4369-B8D9-661B8567E6EE}" destId="{D0E2D0B4-AEDC-42B8-91AA-FA7A49AEED18}" srcOrd="0" destOrd="0" presId="urn:microsoft.com/office/officeart/2005/8/layout/hierarchy1"/>
    <dgm:cxn modelId="{F18162BB-7D54-43F2-9CC9-C4B68AF9CACD}" type="presParOf" srcId="{6327BC98-2066-4369-B8D9-661B8567E6EE}" destId="{5E663023-1DDE-4AFD-BC17-38A82365FFB0}" srcOrd="1" destOrd="0" presId="urn:microsoft.com/office/officeart/2005/8/layout/hierarchy1"/>
    <dgm:cxn modelId="{5E55495A-A8A2-4823-8BD2-C61105CE8510}" type="presParOf" srcId="{5E663023-1DDE-4AFD-BC17-38A82365FFB0}" destId="{77950FFB-C169-41F0-A03F-3E98A53EDF48}" srcOrd="0" destOrd="0" presId="urn:microsoft.com/office/officeart/2005/8/layout/hierarchy1"/>
    <dgm:cxn modelId="{E5D6A149-62D7-4E3A-8976-4B0C2BF7B56B}" type="presParOf" srcId="{77950FFB-C169-41F0-A03F-3E98A53EDF48}" destId="{12C0BFF7-7EFC-447C-9533-2A94A0507C75}" srcOrd="0" destOrd="0" presId="urn:microsoft.com/office/officeart/2005/8/layout/hierarchy1"/>
    <dgm:cxn modelId="{D908E170-1D91-4518-9B4E-60DEB46EB76C}" type="presParOf" srcId="{77950FFB-C169-41F0-A03F-3E98A53EDF48}" destId="{DC60EFA8-8E25-4673-BC7C-450B869CF68C}" srcOrd="1" destOrd="0" presId="urn:microsoft.com/office/officeart/2005/8/layout/hierarchy1"/>
    <dgm:cxn modelId="{6F5DEF2B-CFA5-42FA-AAE1-A21E0F203CE2}" type="presParOf" srcId="{5E663023-1DDE-4AFD-BC17-38A82365FFB0}" destId="{F7234AD2-DE48-4235-85D0-0BBE71631812}" srcOrd="1" destOrd="0" presId="urn:microsoft.com/office/officeart/2005/8/layout/hierarchy1"/>
    <dgm:cxn modelId="{67B358F3-67FF-41EB-87AA-6D8774DB3D6F}" type="presParOf" srcId="{F7234AD2-DE48-4235-85D0-0BBE71631812}" destId="{C1ABB74B-64B8-4018-882A-10DF260A392D}" srcOrd="0" destOrd="0" presId="urn:microsoft.com/office/officeart/2005/8/layout/hierarchy1"/>
    <dgm:cxn modelId="{BD60C33D-9DBA-498D-AB3D-D9D54B42A80F}" type="presParOf" srcId="{F7234AD2-DE48-4235-85D0-0BBE71631812}" destId="{96094079-6233-4C67-A5B8-F1437F53A5E6}" srcOrd="1" destOrd="0" presId="urn:microsoft.com/office/officeart/2005/8/layout/hierarchy1"/>
    <dgm:cxn modelId="{3EECFBA9-3716-4865-A708-8509B80895B6}" type="presParOf" srcId="{96094079-6233-4C67-A5B8-F1437F53A5E6}" destId="{3B911DB9-3FCA-4F99-8991-46B568CEEE84}" srcOrd="0" destOrd="0" presId="urn:microsoft.com/office/officeart/2005/8/layout/hierarchy1"/>
    <dgm:cxn modelId="{F7E0BAD5-A385-43A9-B682-785C124AE3CE}" type="presParOf" srcId="{3B911DB9-3FCA-4F99-8991-46B568CEEE84}" destId="{F4C3E254-6CC6-4578-B61C-722F4E3A6D2A}" srcOrd="0" destOrd="0" presId="urn:microsoft.com/office/officeart/2005/8/layout/hierarchy1"/>
    <dgm:cxn modelId="{7F247247-38DD-4705-8372-90A075CA602B}" type="presParOf" srcId="{3B911DB9-3FCA-4F99-8991-46B568CEEE84}" destId="{99828441-4AF8-465D-A1A6-4D33AA8C1AB1}" srcOrd="1" destOrd="0" presId="urn:microsoft.com/office/officeart/2005/8/layout/hierarchy1"/>
    <dgm:cxn modelId="{D3C5AAF6-8B34-4219-9DF0-260F5B2DC0F9}" type="presParOf" srcId="{96094079-6233-4C67-A5B8-F1437F53A5E6}" destId="{B59F6E5C-67F4-41FF-9E05-FEAE1BBB195D}" srcOrd="1" destOrd="0" presId="urn:microsoft.com/office/officeart/2005/8/layout/hierarchy1"/>
    <dgm:cxn modelId="{B1175B33-AD19-40E7-9374-4B2CD1CCA1BB}" type="presParOf" srcId="{F7234AD2-DE48-4235-85D0-0BBE71631812}" destId="{25BF04A0-6FA9-4A10-B9A4-CAFEC960154B}" srcOrd="2" destOrd="0" presId="urn:microsoft.com/office/officeart/2005/8/layout/hierarchy1"/>
    <dgm:cxn modelId="{2F00F7EE-DE63-4AB1-9035-4CC2B8D802A0}" type="presParOf" srcId="{F7234AD2-DE48-4235-85D0-0BBE71631812}" destId="{21A7DBB6-DEC8-47F0-A0E0-6AB349CE098D}" srcOrd="3" destOrd="0" presId="urn:microsoft.com/office/officeart/2005/8/layout/hierarchy1"/>
    <dgm:cxn modelId="{2A00700E-9519-4F44-98D6-6738A3052659}" type="presParOf" srcId="{21A7DBB6-DEC8-47F0-A0E0-6AB349CE098D}" destId="{003FE19F-6D7E-4530-A82F-41E1D87742D9}" srcOrd="0" destOrd="0" presId="urn:microsoft.com/office/officeart/2005/8/layout/hierarchy1"/>
    <dgm:cxn modelId="{4029C535-4CD6-4519-85CB-B5BBA2F143DE}" type="presParOf" srcId="{003FE19F-6D7E-4530-A82F-41E1D87742D9}" destId="{E52B3DA6-4B05-4EE2-BD81-554404F83462}" srcOrd="0" destOrd="0" presId="urn:microsoft.com/office/officeart/2005/8/layout/hierarchy1"/>
    <dgm:cxn modelId="{1F9AD619-FFD6-48AD-A03B-B7009F13D176}" type="presParOf" srcId="{003FE19F-6D7E-4530-A82F-41E1D87742D9}" destId="{F05043A2-7CE3-488C-8604-EE74D008DB9E}" srcOrd="1" destOrd="0" presId="urn:microsoft.com/office/officeart/2005/8/layout/hierarchy1"/>
    <dgm:cxn modelId="{75282B44-2F1D-44B9-9528-3499F70D932B}" type="presParOf" srcId="{21A7DBB6-DEC8-47F0-A0E0-6AB349CE098D}" destId="{36E19C62-5D29-4B78-A65A-B498C579DF27}" srcOrd="1" destOrd="0" presId="urn:microsoft.com/office/officeart/2005/8/layout/hierarchy1"/>
  </dgm:cxnLst>
  <dgm:bg>
    <a:solidFill>
      <a:schemeClr val="accent4">
        <a:lumMod val="20000"/>
        <a:lumOff val="80000"/>
      </a:schemeClr>
    </a:solidFill>
  </dgm:bg>
  <dgm:whole>
    <a:ln>
      <a:noFill/>
    </a:ln>
  </dgm:whole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5BF04A0-6FA9-4A10-B9A4-CAFEC960154B}">
      <dsp:nvSpPr>
        <dsp:cNvPr id="0" name=""/>
        <dsp:cNvSpPr/>
      </dsp:nvSpPr>
      <dsp:spPr>
        <a:xfrm>
          <a:off x="1593493" y="4333858"/>
          <a:ext cx="1602700" cy="568306"/>
        </a:xfrm>
        <a:custGeom>
          <a:avLst/>
          <a:gdLst/>
          <a:ahLst/>
          <a:cxnLst/>
          <a:rect l="0" t="0" r="0" b="0"/>
          <a:pathLst>
            <a:path>
              <a:moveTo>
                <a:pt x="1602700" y="0"/>
              </a:moveTo>
              <a:lnTo>
                <a:pt x="1602700" y="435809"/>
              </a:lnTo>
              <a:lnTo>
                <a:pt x="0" y="435809"/>
              </a:lnTo>
              <a:lnTo>
                <a:pt x="0" y="56830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ABB74B-64B8-4018-882A-10DF260A392D}">
      <dsp:nvSpPr>
        <dsp:cNvPr id="0" name=""/>
        <dsp:cNvSpPr/>
      </dsp:nvSpPr>
      <dsp:spPr>
        <a:xfrm>
          <a:off x="2799409" y="4333858"/>
          <a:ext cx="396784" cy="568306"/>
        </a:xfrm>
        <a:custGeom>
          <a:avLst/>
          <a:gdLst/>
          <a:ahLst/>
          <a:cxnLst/>
          <a:rect l="0" t="0" r="0" b="0"/>
          <a:pathLst>
            <a:path>
              <a:moveTo>
                <a:pt x="396784" y="0"/>
              </a:moveTo>
              <a:lnTo>
                <a:pt x="396784" y="435809"/>
              </a:lnTo>
              <a:lnTo>
                <a:pt x="0" y="435809"/>
              </a:lnTo>
              <a:lnTo>
                <a:pt x="0" y="56830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E2D0B4-AEDC-42B8-91AA-FA7A49AEED18}">
      <dsp:nvSpPr>
        <dsp:cNvPr id="0" name=""/>
        <dsp:cNvSpPr/>
      </dsp:nvSpPr>
      <dsp:spPr>
        <a:xfrm>
          <a:off x="2862946" y="3458696"/>
          <a:ext cx="333247" cy="3112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8732"/>
              </a:lnTo>
              <a:lnTo>
                <a:pt x="333247" y="178732"/>
              </a:lnTo>
              <a:lnTo>
                <a:pt x="333247" y="31122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FE333F-7CE8-4FE2-B56D-5389676BDAB7}">
      <dsp:nvSpPr>
        <dsp:cNvPr id="0" name=""/>
        <dsp:cNvSpPr/>
      </dsp:nvSpPr>
      <dsp:spPr>
        <a:xfrm>
          <a:off x="2196451" y="2526407"/>
          <a:ext cx="666495" cy="3683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5858"/>
              </a:lnTo>
              <a:lnTo>
                <a:pt x="666495" y="235858"/>
              </a:lnTo>
              <a:lnTo>
                <a:pt x="666495" y="36835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77BE7B-74A4-4E97-BD59-13E87A6CF374}">
      <dsp:nvSpPr>
        <dsp:cNvPr id="0" name=""/>
        <dsp:cNvSpPr/>
      </dsp:nvSpPr>
      <dsp:spPr>
        <a:xfrm>
          <a:off x="2150731" y="1546511"/>
          <a:ext cx="91440" cy="41596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1596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5CFFA5-36C7-4F79-9F07-9B8FFA506918}">
      <dsp:nvSpPr>
        <dsp:cNvPr id="0" name=""/>
        <dsp:cNvSpPr/>
      </dsp:nvSpPr>
      <dsp:spPr>
        <a:xfrm>
          <a:off x="2196451" y="566615"/>
          <a:ext cx="2110353" cy="415963"/>
        </a:xfrm>
        <a:custGeom>
          <a:avLst/>
          <a:gdLst/>
          <a:ahLst/>
          <a:cxnLst/>
          <a:rect l="0" t="0" r="0" b="0"/>
          <a:pathLst>
            <a:path>
              <a:moveTo>
                <a:pt x="2110353" y="0"/>
              </a:moveTo>
              <a:lnTo>
                <a:pt x="2110353" y="283467"/>
              </a:lnTo>
              <a:lnTo>
                <a:pt x="0" y="283467"/>
              </a:lnTo>
              <a:lnTo>
                <a:pt x="0" y="41596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018364-59EB-42CD-B40B-6AB5656A7C48}">
      <dsp:nvSpPr>
        <dsp:cNvPr id="0" name=""/>
        <dsp:cNvSpPr/>
      </dsp:nvSpPr>
      <dsp:spPr>
        <a:xfrm>
          <a:off x="4297373" y="3420615"/>
          <a:ext cx="447495" cy="3493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6813"/>
              </a:lnTo>
              <a:lnTo>
                <a:pt x="447495" y="216813"/>
              </a:lnTo>
              <a:lnTo>
                <a:pt x="447495" y="34931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C483FB-A285-48BA-A971-4C6FB8128AE0}">
      <dsp:nvSpPr>
        <dsp:cNvPr id="0" name=""/>
        <dsp:cNvSpPr/>
      </dsp:nvSpPr>
      <dsp:spPr>
        <a:xfrm>
          <a:off x="3402367" y="2526407"/>
          <a:ext cx="895005" cy="3302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7777"/>
              </a:lnTo>
              <a:lnTo>
                <a:pt x="895005" y="197777"/>
              </a:lnTo>
              <a:lnTo>
                <a:pt x="895005" y="33027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5834C2-A60C-4A4D-9AC3-EBFC2193EAA4}">
      <dsp:nvSpPr>
        <dsp:cNvPr id="0" name=""/>
        <dsp:cNvSpPr/>
      </dsp:nvSpPr>
      <dsp:spPr>
        <a:xfrm>
          <a:off x="3356647" y="1546511"/>
          <a:ext cx="91440" cy="41596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1596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E8C436-8AD4-442F-BBAD-64A4F69CA933}">
      <dsp:nvSpPr>
        <dsp:cNvPr id="0" name=""/>
        <dsp:cNvSpPr/>
      </dsp:nvSpPr>
      <dsp:spPr>
        <a:xfrm>
          <a:off x="3402367" y="566615"/>
          <a:ext cx="904437" cy="415963"/>
        </a:xfrm>
        <a:custGeom>
          <a:avLst/>
          <a:gdLst/>
          <a:ahLst/>
          <a:cxnLst/>
          <a:rect l="0" t="0" r="0" b="0"/>
          <a:pathLst>
            <a:path>
              <a:moveTo>
                <a:pt x="904437" y="0"/>
              </a:moveTo>
              <a:lnTo>
                <a:pt x="904437" y="283467"/>
              </a:lnTo>
              <a:lnTo>
                <a:pt x="0" y="283467"/>
              </a:lnTo>
              <a:lnTo>
                <a:pt x="0" y="41596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F1F57C-8970-4CBB-9092-038E239AA40C}">
      <dsp:nvSpPr>
        <dsp:cNvPr id="0" name=""/>
        <dsp:cNvSpPr/>
      </dsp:nvSpPr>
      <dsp:spPr>
        <a:xfrm>
          <a:off x="4562563" y="1546511"/>
          <a:ext cx="91440" cy="41596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1596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5C5720-423B-4934-9D52-4E0D849D12D3}">
      <dsp:nvSpPr>
        <dsp:cNvPr id="0" name=""/>
        <dsp:cNvSpPr/>
      </dsp:nvSpPr>
      <dsp:spPr>
        <a:xfrm>
          <a:off x="4306804" y="566615"/>
          <a:ext cx="301479" cy="4159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3467"/>
              </a:lnTo>
              <a:lnTo>
                <a:pt x="301479" y="283467"/>
              </a:lnTo>
              <a:lnTo>
                <a:pt x="301479" y="41596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98C719-46F2-4F72-8D72-8D2B72FA1E32}">
      <dsp:nvSpPr>
        <dsp:cNvPr id="0" name=""/>
        <dsp:cNvSpPr/>
      </dsp:nvSpPr>
      <dsp:spPr>
        <a:xfrm>
          <a:off x="5768479" y="2526407"/>
          <a:ext cx="91440" cy="41596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1596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33C37C-B709-48F0-930B-48F50127F609}">
      <dsp:nvSpPr>
        <dsp:cNvPr id="0" name=""/>
        <dsp:cNvSpPr/>
      </dsp:nvSpPr>
      <dsp:spPr>
        <a:xfrm>
          <a:off x="5814199" y="1546511"/>
          <a:ext cx="602958" cy="415963"/>
        </a:xfrm>
        <a:custGeom>
          <a:avLst/>
          <a:gdLst/>
          <a:ahLst/>
          <a:cxnLst/>
          <a:rect l="0" t="0" r="0" b="0"/>
          <a:pathLst>
            <a:path>
              <a:moveTo>
                <a:pt x="602958" y="0"/>
              </a:moveTo>
              <a:lnTo>
                <a:pt x="602958" y="283467"/>
              </a:lnTo>
              <a:lnTo>
                <a:pt x="0" y="283467"/>
              </a:lnTo>
              <a:lnTo>
                <a:pt x="0" y="41596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E941AB-DCA0-484C-AA1F-0EA8B6A1D4B7}">
      <dsp:nvSpPr>
        <dsp:cNvPr id="0" name=""/>
        <dsp:cNvSpPr/>
      </dsp:nvSpPr>
      <dsp:spPr>
        <a:xfrm>
          <a:off x="6974395" y="2526407"/>
          <a:ext cx="91440" cy="41596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1596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3127A9-93CA-4CA2-B991-7245A46A8C5E}">
      <dsp:nvSpPr>
        <dsp:cNvPr id="0" name=""/>
        <dsp:cNvSpPr/>
      </dsp:nvSpPr>
      <dsp:spPr>
        <a:xfrm>
          <a:off x="6417157" y="1546511"/>
          <a:ext cx="602958" cy="4159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3467"/>
              </a:lnTo>
              <a:lnTo>
                <a:pt x="602958" y="283467"/>
              </a:lnTo>
              <a:lnTo>
                <a:pt x="602958" y="41596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2848CF-F2F4-41FA-B848-8208380A9B17}">
      <dsp:nvSpPr>
        <dsp:cNvPr id="0" name=""/>
        <dsp:cNvSpPr/>
      </dsp:nvSpPr>
      <dsp:spPr>
        <a:xfrm>
          <a:off x="4306804" y="566615"/>
          <a:ext cx="2110353" cy="4159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3467"/>
              </a:lnTo>
              <a:lnTo>
                <a:pt x="2110353" y="283467"/>
              </a:lnTo>
              <a:lnTo>
                <a:pt x="2110353" y="41596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A6CD1E-D74E-4EF4-AEE0-B30FD9EE3FB7}">
      <dsp:nvSpPr>
        <dsp:cNvPr id="0" name=""/>
        <dsp:cNvSpPr/>
      </dsp:nvSpPr>
      <dsp:spPr>
        <a:xfrm>
          <a:off x="3862762" y="2682"/>
          <a:ext cx="888083" cy="56393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AF39AC9-A997-41B8-9DB5-5752E791C3EE}">
      <dsp:nvSpPr>
        <dsp:cNvPr id="0" name=""/>
        <dsp:cNvSpPr/>
      </dsp:nvSpPr>
      <dsp:spPr>
        <a:xfrm>
          <a:off x="4021679" y="153652"/>
          <a:ext cx="888083" cy="5639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glow rad="63500">
            <a:schemeClr val="accent2">
              <a:satMod val="175000"/>
              <a:alpha val="40000"/>
            </a:schemeClr>
          </a:glo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Ředitel</a:t>
          </a:r>
        </a:p>
      </dsp:txBody>
      <dsp:txXfrm>
        <a:off x="4038196" y="170169"/>
        <a:ext cx="855049" cy="530898"/>
      </dsp:txXfrm>
    </dsp:sp>
    <dsp:sp modelId="{A76ADA15-C9FB-4B56-8F6C-31FD82AE6E37}">
      <dsp:nvSpPr>
        <dsp:cNvPr id="0" name=""/>
        <dsp:cNvSpPr/>
      </dsp:nvSpPr>
      <dsp:spPr>
        <a:xfrm>
          <a:off x="5973115" y="982578"/>
          <a:ext cx="888083" cy="56393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4AE0A97-FD04-454F-83F8-79CD69A6E002}">
      <dsp:nvSpPr>
        <dsp:cNvPr id="0" name=""/>
        <dsp:cNvSpPr/>
      </dsp:nvSpPr>
      <dsp:spPr>
        <a:xfrm>
          <a:off x="6132032" y="1133549"/>
          <a:ext cx="888083" cy="5639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glow rad="63500">
            <a:schemeClr val="accent2">
              <a:satMod val="175000"/>
              <a:alpha val="40000"/>
            </a:schemeClr>
          </a:glo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Provozní úsek</a:t>
          </a:r>
        </a:p>
      </dsp:txBody>
      <dsp:txXfrm>
        <a:off x="6148549" y="1150066"/>
        <a:ext cx="855049" cy="530898"/>
      </dsp:txXfrm>
    </dsp:sp>
    <dsp:sp modelId="{C5A3836C-FF5A-409E-8D3B-58A0995A941B}">
      <dsp:nvSpPr>
        <dsp:cNvPr id="0" name=""/>
        <dsp:cNvSpPr/>
      </dsp:nvSpPr>
      <dsp:spPr>
        <a:xfrm>
          <a:off x="6576073" y="1962475"/>
          <a:ext cx="888083" cy="56393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5EECDD2-D4FE-4027-A62E-889AD301CDB4}">
      <dsp:nvSpPr>
        <dsp:cNvPr id="0" name=""/>
        <dsp:cNvSpPr/>
      </dsp:nvSpPr>
      <dsp:spPr>
        <a:xfrm>
          <a:off x="6734990" y="2113445"/>
          <a:ext cx="888083" cy="5639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glow rad="101600">
            <a:schemeClr val="accent2">
              <a:satMod val="175000"/>
              <a:alpha val="40000"/>
            </a:schemeClr>
          </a:glo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Vedoucí kuchyně 1 </a:t>
          </a:r>
        </a:p>
      </dsp:txBody>
      <dsp:txXfrm>
        <a:off x="6751507" y="2129962"/>
        <a:ext cx="855049" cy="530898"/>
      </dsp:txXfrm>
    </dsp:sp>
    <dsp:sp modelId="{5E740726-27DF-402E-90D3-B3A7205407ED}">
      <dsp:nvSpPr>
        <dsp:cNvPr id="0" name=""/>
        <dsp:cNvSpPr/>
      </dsp:nvSpPr>
      <dsp:spPr>
        <a:xfrm>
          <a:off x="6576073" y="2942371"/>
          <a:ext cx="888083" cy="56393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69C35EA-210D-47E4-9D49-84DD09BA5BC8}">
      <dsp:nvSpPr>
        <dsp:cNvPr id="0" name=""/>
        <dsp:cNvSpPr/>
      </dsp:nvSpPr>
      <dsp:spPr>
        <a:xfrm>
          <a:off x="6734990" y="3093342"/>
          <a:ext cx="888083" cy="5639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glow rad="101600">
            <a:schemeClr val="accent2">
              <a:satMod val="175000"/>
              <a:alpha val="40000"/>
            </a:schemeClr>
          </a:glo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Pracovnice kuchyně 7</a:t>
          </a:r>
        </a:p>
      </dsp:txBody>
      <dsp:txXfrm>
        <a:off x="6751507" y="3109859"/>
        <a:ext cx="855049" cy="530898"/>
      </dsp:txXfrm>
    </dsp:sp>
    <dsp:sp modelId="{30A7CAFC-ADAC-4D4E-AA94-B2CD1839E775}">
      <dsp:nvSpPr>
        <dsp:cNvPr id="0" name=""/>
        <dsp:cNvSpPr/>
      </dsp:nvSpPr>
      <dsp:spPr>
        <a:xfrm>
          <a:off x="5370157" y="1962475"/>
          <a:ext cx="888083" cy="56393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2020690-ABA9-4AAF-807A-ED45FD1738DE}">
      <dsp:nvSpPr>
        <dsp:cNvPr id="0" name=""/>
        <dsp:cNvSpPr/>
      </dsp:nvSpPr>
      <dsp:spPr>
        <a:xfrm>
          <a:off x="5529074" y="2113445"/>
          <a:ext cx="888083" cy="5639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glow rad="101600">
            <a:schemeClr val="accent2">
              <a:satMod val="175000"/>
              <a:alpha val="40000"/>
            </a:schemeClr>
          </a:glo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Provozní technik 0,8</a:t>
          </a:r>
        </a:p>
      </dsp:txBody>
      <dsp:txXfrm>
        <a:off x="5545591" y="2129962"/>
        <a:ext cx="855049" cy="530898"/>
      </dsp:txXfrm>
    </dsp:sp>
    <dsp:sp modelId="{79D17082-B1AA-4E9C-B951-7CFCD1F9A5FA}">
      <dsp:nvSpPr>
        <dsp:cNvPr id="0" name=""/>
        <dsp:cNvSpPr/>
      </dsp:nvSpPr>
      <dsp:spPr>
        <a:xfrm>
          <a:off x="5370157" y="2942371"/>
          <a:ext cx="888083" cy="56393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93B91E3-A9B0-4E47-82C4-E5F806F8ED1B}">
      <dsp:nvSpPr>
        <dsp:cNvPr id="0" name=""/>
        <dsp:cNvSpPr/>
      </dsp:nvSpPr>
      <dsp:spPr>
        <a:xfrm>
          <a:off x="5529074" y="3093342"/>
          <a:ext cx="888083" cy="5639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glow rad="101600">
            <a:schemeClr val="accent2">
              <a:satMod val="175000"/>
              <a:alpha val="40000"/>
            </a:schemeClr>
          </a:glo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Údržba 4</a:t>
          </a:r>
        </a:p>
      </dsp:txBody>
      <dsp:txXfrm>
        <a:off x="5545591" y="3109859"/>
        <a:ext cx="855049" cy="530898"/>
      </dsp:txXfrm>
    </dsp:sp>
    <dsp:sp modelId="{A0EE4557-CF37-4056-B163-644D6E7C821E}">
      <dsp:nvSpPr>
        <dsp:cNvPr id="0" name=""/>
        <dsp:cNvSpPr/>
      </dsp:nvSpPr>
      <dsp:spPr>
        <a:xfrm>
          <a:off x="4164241" y="982578"/>
          <a:ext cx="888083" cy="56393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306D478-2DBE-4A3F-A4A1-585FA19DF109}">
      <dsp:nvSpPr>
        <dsp:cNvPr id="0" name=""/>
        <dsp:cNvSpPr/>
      </dsp:nvSpPr>
      <dsp:spPr>
        <a:xfrm>
          <a:off x="4323158" y="1133549"/>
          <a:ext cx="888083" cy="5639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glow rad="101600">
            <a:schemeClr val="accent2">
              <a:satMod val="175000"/>
              <a:alpha val="40000"/>
            </a:schemeClr>
          </a:glo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Ekonomický úsek</a:t>
          </a:r>
        </a:p>
      </dsp:txBody>
      <dsp:txXfrm>
        <a:off x="4339675" y="1150066"/>
        <a:ext cx="855049" cy="530898"/>
      </dsp:txXfrm>
    </dsp:sp>
    <dsp:sp modelId="{C256F29C-2F6B-4FCA-AFBD-42D00E28467E}">
      <dsp:nvSpPr>
        <dsp:cNvPr id="0" name=""/>
        <dsp:cNvSpPr/>
      </dsp:nvSpPr>
      <dsp:spPr>
        <a:xfrm>
          <a:off x="4164241" y="1962475"/>
          <a:ext cx="888083" cy="56393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E5EBE66-D8A9-49B8-9B24-C224C4A958C6}">
      <dsp:nvSpPr>
        <dsp:cNvPr id="0" name=""/>
        <dsp:cNvSpPr/>
      </dsp:nvSpPr>
      <dsp:spPr>
        <a:xfrm>
          <a:off x="4323158" y="2113445"/>
          <a:ext cx="888083" cy="5639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glow rad="101600">
            <a:schemeClr val="accent2">
              <a:satMod val="175000"/>
              <a:alpha val="40000"/>
            </a:schemeClr>
          </a:glo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Referent 3</a:t>
          </a:r>
        </a:p>
      </dsp:txBody>
      <dsp:txXfrm>
        <a:off x="4339675" y="2129962"/>
        <a:ext cx="855049" cy="530898"/>
      </dsp:txXfrm>
    </dsp:sp>
    <dsp:sp modelId="{BFDA1614-67F2-4FC7-9167-A7F6B7CD5EC8}">
      <dsp:nvSpPr>
        <dsp:cNvPr id="0" name=""/>
        <dsp:cNvSpPr/>
      </dsp:nvSpPr>
      <dsp:spPr>
        <a:xfrm>
          <a:off x="2958325" y="982578"/>
          <a:ext cx="888083" cy="56393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4166CA3-5CC4-4FB9-9943-59303E5909B1}">
      <dsp:nvSpPr>
        <dsp:cNvPr id="0" name=""/>
        <dsp:cNvSpPr/>
      </dsp:nvSpPr>
      <dsp:spPr>
        <a:xfrm>
          <a:off x="3117241" y="1133549"/>
          <a:ext cx="888083" cy="5639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glow rad="101600">
            <a:schemeClr val="accent2">
              <a:satMod val="175000"/>
              <a:alpha val="40000"/>
            </a:schemeClr>
          </a:glo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Sociální úsek</a:t>
          </a:r>
        </a:p>
      </dsp:txBody>
      <dsp:txXfrm>
        <a:off x="3133758" y="1150066"/>
        <a:ext cx="855049" cy="530898"/>
      </dsp:txXfrm>
    </dsp:sp>
    <dsp:sp modelId="{25497742-29EF-4B4C-83D0-C904011C6DE3}">
      <dsp:nvSpPr>
        <dsp:cNvPr id="0" name=""/>
        <dsp:cNvSpPr/>
      </dsp:nvSpPr>
      <dsp:spPr>
        <a:xfrm>
          <a:off x="2958325" y="1962475"/>
          <a:ext cx="888083" cy="56393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FC610D6-47D0-4876-92F2-D8A77FEF5B5C}">
      <dsp:nvSpPr>
        <dsp:cNvPr id="0" name=""/>
        <dsp:cNvSpPr/>
      </dsp:nvSpPr>
      <dsp:spPr>
        <a:xfrm>
          <a:off x="3117241" y="2113445"/>
          <a:ext cx="888083" cy="5639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glow rad="101600">
            <a:schemeClr val="accent2">
              <a:satMod val="175000"/>
              <a:alpha val="40000"/>
            </a:schemeClr>
          </a:glo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Sociální pracovnice 2</a:t>
          </a:r>
        </a:p>
      </dsp:txBody>
      <dsp:txXfrm>
        <a:off x="3133758" y="2129962"/>
        <a:ext cx="855049" cy="530898"/>
      </dsp:txXfrm>
    </dsp:sp>
    <dsp:sp modelId="{648AC9FD-0F0D-419B-BE94-9BDF0FE19761}">
      <dsp:nvSpPr>
        <dsp:cNvPr id="0" name=""/>
        <dsp:cNvSpPr/>
      </dsp:nvSpPr>
      <dsp:spPr>
        <a:xfrm>
          <a:off x="3853331" y="2856682"/>
          <a:ext cx="888083" cy="56393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45B2E43-30A1-42B0-BB98-451A68EAEC01}">
      <dsp:nvSpPr>
        <dsp:cNvPr id="0" name=""/>
        <dsp:cNvSpPr/>
      </dsp:nvSpPr>
      <dsp:spPr>
        <a:xfrm>
          <a:off x="4012247" y="3007652"/>
          <a:ext cx="888083" cy="5639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glow rad="139700">
            <a:schemeClr val="accent2">
              <a:satMod val="175000"/>
              <a:alpha val="40000"/>
            </a:schemeClr>
          </a:glo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Vedoucí pracovníků v sociálních službách 4</a:t>
          </a:r>
        </a:p>
      </dsp:txBody>
      <dsp:txXfrm>
        <a:off x="4028764" y="3024169"/>
        <a:ext cx="855049" cy="530898"/>
      </dsp:txXfrm>
    </dsp:sp>
    <dsp:sp modelId="{8876B6E0-AF96-47EB-832C-DF82F1805342}">
      <dsp:nvSpPr>
        <dsp:cNvPr id="0" name=""/>
        <dsp:cNvSpPr/>
      </dsp:nvSpPr>
      <dsp:spPr>
        <a:xfrm>
          <a:off x="4300827" y="3769925"/>
          <a:ext cx="888083" cy="56393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C142BF3-0B9D-4540-9F14-86680B61506D}">
      <dsp:nvSpPr>
        <dsp:cNvPr id="0" name=""/>
        <dsp:cNvSpPr/>
      </dsp:nvSpPr>
      <dsp:spPr>
        <a:xfrm>
          <a:off x="4459743" y="3920895"/>
          <a:ext cx="888083" cy="5639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glow rad="101600">
            <a:schemeClr val="accent2">
              <a:satMod val="175000"/>
              <a:alpha val="40000"/>
            </a:schemeClr>
          </a:glo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Pracovníci v sociálních službách 60,95</a:t>
          </a:r>
        </a:p>
      </dsp:txBody>
      <dsp:txXfrm>
        <a:off x="4476260" y="3937412"/>
        <a:ext cx="855049" cy="530898"/>
      </dsp:txXfrm>
    </dsp:sp>
    <dsp:sp modelId="{A8AAD660-2C4D-4602-B1F5-DE1E9E23FB42}">
      <dsp:nvSpPr>
        <dsp:cNvPr id="0" name=""/>
        <dsp:cNvSpPr/>
      </dsp:nvSpPr>
      <dsp:spPr>
        <a:xfrm>
          <a:off x="1752409" y="982578"/>
          <a:ext cx="888083" cy="56393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47FC670-1EF0-46AC-BCCA-764013F8576E}">
      <dsp:nvSpPr>
        <dsp:cNvPr id="0" name=""/>
        <dsp:cNvSpPr/>
      </dsp:nvSpPr>
      <dsp:spPr>
        <a:xfrm>
          <a:off x="1911325" y="1133549"/>
          <a:ext cx="888083" cy="5639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glow rad="101600">
            <a:schemeClr val="accent2">
              <a:satMod val="175000"/>
              <a:alpha val="40000"/>
            </a:schemeClr>
          </a:glo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Zdravotní úsek</a:t>
          </a:r>
        </a:p>
      </dsp:txBody>
      <dsp:txXfrm>
        <a:off x="1927842" y="1150066"/>
        <a:ext cx="855049" cy="530898"/>
      </dsp:txXfrm>
    </dsp:sp>
    <dsp:sp modelId="{04F8A742-D4C3-4107-8E37-53A3AC293C4F}">
      <dsp:nvSpPr>
        <dsp:cNvPr id="0" name=""/>
        <dsp:cNvSpPr/>
      </dsp:nvSpPr>
      <dsp:spPr>
        <a:xfrm>
          <a:off x="1752409" y="1962475"/>
          <a:ext cx="888083" cy="56393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6C2359C-03D0-4F6B-A5F4-6FE3D3DD42C2}">
      <dsp:nvSpPr>
        <dsp:cNvPr id="0" name=""/>
        <dsp:cNvSpPr/>
      </dsp:nvSpPr>
      <dsp:spPr>
        <a:xfrm>
          <a:off x="1911325" y="2113445"/>
          <a:ext cx="888083" cy="5639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glow rad="101600">
            <a:schemeClr val="accent2">
              <a:satMod val="175000"/>
              <a:alpha val="40000"/>
            </a:schemeClr>
          </a:glo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Vedoucí sestra zařízení 1</a:t>
          </a:r>
        </a:p>
      </dsp:txBody>
      <dsp:txXfrm>
        <a:off x="1927842" y="2129962"/>
        <a:ext cx="855049" cy="530898"/>
      </dsp:txXfrm>
    </dsp:sp>
    <dsp:sp modelId="{C093149A-2025-4E9F-895F-95A66E16ECFC}">
      <dsp:nvSpPr>
        <dsp:cNvPr id="0" name=""/>
        <dsp:cNvSpPr/>
      </dsp:nvSpPr>
      <dsp:spPr>
        <a:xfrm>
          <a:off x="2418904" y="2894763"/>
          <a:ext cx="888083" cy="56393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D07208A-6FBE-4666-AF4F-2250FB605419}">
      <dsp:nvSpPr>
        <dsp:cNvPr id="0" name=""/>
        <dsp:cNvSpPr/>
      </dsp:nvSpPr>
      <dsp:spPr>
        <a:xfrm>
          <a:off x="2577821" y="3045733"/>
          <a:ext cx="888083" cy="5639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glow rad="101600">
            <a:schemeClr val="accent2">
              <a:satMod val="175000"/>
              <a:alpha val="40000"/>
            </a:schemeClr>
          </a:glo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Vedoucí zdravotního úseku 2</a:t>
          </a:r>
        </a:p>
      </dsp:txBody>
      <dsp:txXfrm>
        <a:off x="2594338" y="3062250"/>
        <a:ext cx="855049" cy="530898"/>
      </dsp:txXfrm>
    </dsp:sp>
    <dsp:sp modelId="{12C0BFF7-7EFC-447C-9533-2A94A0507C75}">
      <dsp:nvSpPr>
        <dsp:cNvPr id="0" name=""/>
        <dsp:cNvSpPr/>
      </dsp:nvSpPr>
      <dsp:spPr>
        <a:xfrm>
          <a:off x="2752152" y="3769925"/>
          <a:ext cx="888083" cy="56393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C60EFA8-8E25-4673-BC7C-450B869CF68C}">
      <dsp:nvSpPr>
        <dsp:cNvPr id="0" name=""/>
        <dsp:cNvSpPr/>
      </dsp:nvSpPr>
      <dsp:spPr>
        <a:xfrm>
          <a:off x="2911068" y="3920895"/>
          <a:ext cx="888083" cy="5639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glow rad="101600">
            <a:schemeClr val="accent2">
              <a:satMod val="175000"/>
              <a:alpha val="40000"/>
            </a:schemeClr>
          </a:glo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Všeobecná sestra 6</a:t>
          </a:r>
        </a:p>
      </dsp:txBody>
      <dsp:txXfrm>
        <a:off x="2927585" y="3937412"/>
        <a:ext cx="855049" cy="530898"/>
      </dsp:txXfrm>
    </dsp:sp>
    <dsp:sp modelId="{F4C3E254-6CC6-4578-B61C-722F4E3A6D2A}">
      <dsp:nvSpPr>
        <dsp:cNvPr id="0" name=""/>
        <dsp:cNvSpPr/>
      </dsp:nvSpPr>
      <dsp:spPr>
        <a:xfrm>
          <a:off x="2355367" y="4902164"/>
          <a:ext cx="888083" cy="56393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9828441-4AF8-465D-A1A6-4D33AA8C1AB1}">
      <dsp:nvSpPr>
        <dsp:cNvPr id="0" name=""/>
        <dsp:cNvSpPr/>
      </dsp:nvSpPr>
      <dsp:spPr>
        <a:xfrm>
          <a:off x="2514283" y="5053134"/>
          <a:ext cx="888083" cy="5639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glow rad="101600">
            <a:schemeClr val="accent2">
              <a:satMod val="175000"/>
              <a:alpha val="40000"/>
            </a:schemeClr>
          </a:glo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Pracovníci prádelny 4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Švadlena 0,4</a:t>
          </a:r>
        </a:p>
      </dsp:txBody>
      <dsp:txXfrm>
        <a:off x="2530800" y="5069651"/>
        <a:ext cx="855049" cy="530898"/>
      </dsp:txXfrm>
    </dsp:sp>
    <dsp:sp modelId="{E52B3DA6-4B05-4EE2-BD81-554404F83462}">
      <dsp:nvSpPr>
        <dsp:cNvPr id="0" name=""/>
        <dsp:cNvSpPr/>
      </dsp:nvSpPr>
      <dsp:spPr>
        <a:xfrm>
          <a:off x="1149451" y="4902164"/>
          <a:ext cx="888083" cy="56393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05043A2-7CE3-488C-8604-EE74D008DB9E}">
      <dsp:nvSpPr>
        <dsp:cNvPr id="0" name=""/>
        <dsp:cNvSpPr/>
      </dsp:nvSpPr>
      <dsp:spPr>
        <a:xfrm>
          <a:off x="1308367" y="5053134"/>
          <a:ext cx="888083" cy="5639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glow rad="101600">
            <a:schemeClr val="accent2">
              <a:satMod val="175000"/>
              <a:alpha val="40000"/>
            </a:schemeClr>
          </a:glo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Pracovníci úklidu 11</a:t>
          </a:r>
        </a:p>
      </dsp:txBody>
      <dsp:txXfrm>
        <a:off x="1324884" y="5069651"/>
        <a:ext cx="855049" cy="53089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Abrhám</dc:creator>
  <cp:keywords/>
  <dc:description/>
  <cp:lastModifiedBy>Tomáš Abrhám</cp:lastModifiedBy>
  <cp:revision>11</cp:revision>
  <cp:lastPrinted>2018-07-12T10:51:00Z</cp:lastPrinted>
  <dcterms:created xsi:type="dcterms:W3CDTF">2016-05-12T10:11:00Z</dcterms:created>
  <dcterms:modified xsi:type="dcterms:W3CDTF">2018-07-12T11:02:00Z</dcterms:modified>
</cp:coreProperties>
</file>